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A4" w:rsidRPr="004168FD" w:rsidRDefault="00C8541A" w:rsidP="003D789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Contribut</w:t>
      </w:r>
      <w:r w:rsidR="00491FEF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i</w:t>
      </w: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di partecipazione</w:t>
      </w:r>
      <w:r w:rsidR="0030466F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</w:p>
    <w:p w:rsidR="00311AA4" w:rsidRPr="004168FD" w:rsidRDefault="00311AA4" w:rsidP="003D789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al </w:t>
      </w:r>
      <w:r w:rsidR="0007619C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3</w:t>
      </w:r>
      <w:r w:rsidR="008E0460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8</w:t>
      </w: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° Congresso Nazionale della Società Italiana di Istochimica</w:t>
      </w:r>
    </w:p>
    <w:p w:rsidR="0030466F" w:rsidRPr="004168FD" w:rsidRDefault="0030466F" w:rsidP="003D789C">
      <w:pPr>
        <w:jc w:val="both"/>
        <w:rPr>
          <w:rFonts w:asciiTheme="minorHAnsi" w:hAnsiTheme="minorHAnsi" w:cstheme="minorHAnsi"/>
          <w:b/>
          <w:bCs/>
          <w:iCs/>
        </w:rPr>
      </w:pPr>
    </w:p>
    <w:p w:rsidR="003D789C" w:rsidRPr="004168FD" w:rsidRDefault="0030466F" w:rsidP="00DF196C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In occasione del </w:t>
      </w:r>
      <w:r w:rsidR="003D789C" w:rsidRPr="004168FD">
        <w:rPr>
          <w:rFonts w:asciiTheme="minorHAnsi" w:hAnsiTheme="minorHAnsi" w:cstheme="minorHAnsi"/>
        </w:rPr>
        <w:t>3</w:t>
      </w:r>
      <w:r w:rsidR="008E0460" w:rsidRPr="004168FD">
        <w:rPr>
          <w:rFonts w:asciiTheme="minorHAnsi" w:hAnsiTheme="minorHAnsi" w:cstheme="minorHAnsi"/>
        </w:rPr>
        <w:t>8</w:t>
      </w:r>
      <w:r w:rsidR="003D789C" w:rsidRPr="004168FD">
        <w:rPr>
          <w:rFonts w:asciiTheme="minorHAnsi" w:hAnsiTheme="minorHAnsi" w:cstheme="minorHAnsi"/>
        </w:rPr>
        <w:t>° Congresso Nazionale della Società Italiana di Istochimica</w:t>
      </w:r>
      <w:r w:rsidR="00610F77">
        <w:rPr>
          <w:rFonts w:asciiTheme="minorHAnsi" w:hAnsiTheme="minorHAnsi" w:cstheme="minorHAnsi"/>
        </w:rPr>
        <w:t>,</w:t>
      </w:r>
      <w:r w:rsidR="003D789C" w:rsidRPr="004168FD">
        <w:rPr>
          <w:rFonts w:asciiTheme="minorHAnsi" w:hAnsiTheme="minorHAnsi" w:cstheme="minorHAnsi"/>
        </w:rPr>
        <w:t xml:space="preserve"> che si terrà a</w:t>
      </w:r>
      <w:r w:rsidR="008E0460" w:rsidRPr="004168FD">
        <w:rPr>
          <w:rFonts w:asciiTheme="minorHAnsi" w:hAnsiTheme="minorHAnsi" w:cstheme="minorHAnsi"/>
        </w:rPr>
        <w:t>d Ancona</w:t>
      </w:r>
      <w:r w:rsidR="0007619C" w:rsidRPr="004168FD">
        <w:rPr>
          <w:rFonts w:asciiTheme="minorHAnsi" w:hAnsiTheme="minorHAnsi" w:cstheme="minorHAnsi"/>
        </w:rPr>
        <w:t xml:space="preserve"> </w:t>
      </w:r>
      <w:r w:rsidR="003D789C" w:rsidRPr="004168FD">
        <w:rPr>
          <w:rFonts w:asciiTheme="minorHAnsi" w:hAnsiTheme="minorHAnsi" w:cstheme="minorHAnsi"/>
        </w:rPr>
        <w:t xml:space="preserve"> </w:t>
      </w:r>
      <w:r w:rsidR="00BB786A" w:rsidRPr="004168FD">
        <w:rPr>
          <w:rFonts w:asciiTheme="minorHAnsi" w:hAnsiTheme="minorHAnsi" w:cstheme="minorHAnsi"/>
        </w:rPr>
        <w:t>dal</w:t>
      </w:r>
      <w:r w:rsidR="00491FEF" w:rsidRPr="004168FD">
        <w:rPr>
          <w:rFonts w:asciiTheme="minorHAnsi" w:hAnsiTheme="minorHAnsi" w:cstheme="minorHAnsi"/>
        </w:rPr>
        <w:t xml:space="preserve"> 2</w:t>
      </w:r>
      <w:r w:rsidR="008E0460" w:rsidRPr="004168FD">
        <w:rPr>
          <w:rFonts w:asciiTheme="minorHAnsi" w:hAnsiTheme="minorHAnsi" w:cstheme="minorHAnsi"/>
        </w:rPr>
        <w:t>4</w:t>
      </w:r>
      <w:r w:rsidR="00BB786A" w:rsidRPr="004168FD">
        <w:rPr>
          <w:rFonts w:asciiTheme="minorHAnsi" w:hAnsiTheme="minorHAnsi" w:cstheme="minorHAnsi"/>
        </w:rPr>
        <w:t xml:space="preserve"> al</w:t>
      </w:r>
      <w:r w:rsidR="00491FEF" w:rsidRPr="004168FD">
        <w:rPr>
          <w:rFonts w:asciiTheme="minorHAnsi" w:hAnsiTheme="minorHAnsi" w:cstheme="minorHAnsi"/>
        </w:rPr>
        <w:t xml:space="preserve"> </w:t>
      </w:r>
      <w:r w:rsidR="00442F77" w:rsidRPr="004168FD">
        <w:rPr>
          <w:rFonts w:asciiTheme="minorHAnsi" w:hAnsiTheme="minorHAnsi" w:cstheme="minorHAnsi"/>
        </w:rPr>
        <w:t>2</w:t>
      </w:r>
      <w:r w:rsidR="008E0460" w:rsidRPr="004168FD">
        <w:rPr>
          <w:rFonts w:asciiTheme="minorHAnsi" w:hAnsiTheme="minorHAnsi" w:cstheme="minorHAnsi"/>
        </w:rPr>
        <w:t>7</w:t>
      </w:r>
      <w:r w:rsidR="003D789C" w:rsidRPr="004168FD">
        <w:rPr>
          <w:rFonts w:asciiTheme="minorHAnsi" w:hAnsiTheme="minorHAnsi" w:cstheme="minorHAnsi"/>
        </w:rPr>
        <w:t xml:space="preserve"> </w:t>
      </w:r>
      <w:r w:rsidR="00AA1C4C" w:rsidRPr="004168FD">
        <w:rPr>
          <w:rFonts w:asciiTheme="minorHAnsi" w:hAnsiTheme="minorHAnsi" w:cstheme="minorHAnsi"/>
        </w:rPr>
        <w:t>Giu</w:t>
      </w:r>
      <w:r w:rsidR="008E0460" w:rsidRPr="004168FD">
        <w:rPr>
          <w:rFonts w:asciiTheme="minorHAnsi" w:hAnsiTheme="minorHAnsi" w:cstheme="minorHAnsi"/>
        </w:rPr>
        <w:t>gno</w:t>
      </w:r>
      <w:r w:rsidR="003D789C" w:rsidRPr="004168FD">
        <w:rPr>
          <w:rFonts w:asciiTheme="minorHAnsi" w:hAnsiTheme="minorHAnsi" w:cstheme="minorHAnsi"/>
        </w:rPr>
        <w:t xml:space="preserve"> 201</w:t>
      </w:r>
      <w:r w:rsidR="008E0460" w:rsidRPr="004168FD">
        <w:rPr>
          <w:rFonts w:asciiTheme="minorHAnsi" w:hAnsiTheme="minorHAnsi" w:cstheme="minorHAnsi"/>
        </w:rPr>
        <w:t>9</w:t>
      </w:r>
      <w:r w:rsidR="00B508E2" w:rsidRPr="004168FD">
        <w:rPr>
          <w:rFonts w:asciiTheme="minorHAnsi" w:hAnsiTheme="minorHAnsi" w:cstheme="minorHAnsi"/>
        </w:rPr>
        <w:t xml:space="preserve"> (</w:t>
      </w:r>
      <w:hyperlink r:id="rId5" w:history="1">
        <w:r w:rsidR="008E0460" w:rsidRPr="004168FD">
          <w:rPr>
            <w:rStyle w:val="Collegamentoipertestuale"/>
            <w:rFonts w:asciiTheme="minorHAnsi" w:hAnsiTheme="minorHAnsi" w:cstheme="minorHAnsi"/>
          </w:rPr>
          <w:t>https://www.congressare.it/convegnounificato</w:t>
        </w:r>
      </w:hyperlink>
      <w:r w:rsidR="00B508E2" w:rsidRPr="004168FD">
        <w:rPr>
          <w:rFonts w:asciiTheme="minorHAnsi" w:hAnsiTheme="minorHAnsi" w:cstheme="minorHAnsi"/>
        </w:rPr>
        <w:t>)</w:t>
      </w:r>
      <w:r w:rsidR="003D789C" w:rsidRPr="004168FD">
        <w:rPr>
          <w:rFonts w:asciiTheme="minorHAnsi" w:hAnsiTheme="minorHAnsi" w:cstheme="minorHAnsi"/>
        </w:rPr>
        <w:t>,</w:t>
      </w:r>
      <w:r w:rsidR="008E0460" w:rsidRPr="004168FD">
        <w:rPr>
          <w:rFonts w:asciiTheme="minorHAnsi" w:hAnsiTheme="minorHAnsi" w:cstheme="minorHAnsi"/>
        </w:rPr>
        <w:t xml:space="preserve"> </w:t>
      </w:r>
      <w:r w:rsidRPr="004168FD">
        <w:rPr>
          <w:rFonts w:asciiTheme="minorHAnsi" w:hAnsiTheme="minorHAnsi" w:cstheme="minorHAnsi"/>
        </w:rPr>
        <w:t xml:space="preserve">al fine di </w:t>
      </w:r>
      <w:r w:rsidR="003D789C" w:rsidRPr="004168FD">
        <w:rPr>
          <w:rFonts w:asciiTheme="minorHAnsi" w:hAnsiTheme="minorHAnsi" w:cstheme="minorHAnsi"/>
        </w:rPr>
        <w:t xml:space="preserve">favorire </w:t>
      </w:r>
      <w:r w:rsidRPr="004168FD">
        <w:rPr>
          <w:rFonts w:asciiTheme="minorHAnsi" w:hAnsiTheme="minorHAnsi" w:cstheme="minorHAnsi"/>
        </w:rPr>
        <w:t xml:space="preserve">la partecipazione di giovani </w:t>
      </w:r>
      <w:r w:rsidR="00ED17B9" w:rsidRPr="004168FD">
        <w:rPr>
          <w:rFonts w:asciiTheme="minorHAnsi" w:hAnsiTheme="minorHAnsi" w:cstheme="minorHAnsi"/>
        </w:rPr>
        <w:t>ricercatori</w:t>
      </w:r>
      <w:r w:rsidRPr="004168FD">
        <w:rPr>
          <w:rFonts w:asciiTheme="minorHAnsi" w:hAnsiTheme="minorHAnsi" w:cstheme="minorHAnsi"/>
        </w:rPr>
        <w:t xml:space="preserve">, </w:t>
      </w:r>
      <w:r w:rsidR="0024264C" w:rsidRPr="004168FD">
        <w:rPr>
          <w:rFonts w:asciiTheme="minorHAnsi" w:hAnsiTheme="minorHAnsi" w:cstheme="minorHAnsi"/>
        </w:rPr>
        <w:t>la Società Italiana di Istochimica, con il</w:t>
      </w:r>
      <w:r w:rsidR="00DF196C">
        <w:rPr>
          <w:rFonts w:asciiTheme="minorHAnsi" w:hAnsiTheme="minorHAnsi" w:cstheme="minorHAnsi"/>
        </w:rPr>
        <w:t xml:space="preserve"> contributo di </w:t>
      </w:r>
      <w:proofErr w:type="spellStart"/>
      <w:r w:rsidR="00DF196C">
        <w:rPr>
          <w:rFonts w:asciiTheme="minorHAnsi" w:hAnsiTheme="minorHAnsi" w:cstheme="minorHAnsi"/>
        </w:rPr>
        <w:t>European</w:t>
      </w:r>
      <w:proofErr w:type="spellEnd"/>
      <w:r w:rsidR="00DF196C">
        <w:rPr>
          <w:rFonts w:asciiTheme="minorHAnsi" w:hAnsiTheme="minorHAnsi" w:cstheme="minorHAnsi"/>
        </w:rPr>
        <w:br/>
        <w:t xml:space="preserve">Journal of </w:t>
      </w:r>
      <w:proofErr w:type="spellStart"/>
      <w:r w:rsidR="00DF196C">
        <w:rPr>
          <w:rFonts w:asciiTheme="minorHAnsi" w:hAnsiTheme="minorHAnsi" w:cstheme="minorHAnsi"/>
        </w:rPr>
        <w:t>Histochemistry</w:t>
      </w:r>
      <w:proofErr w:type="spellEnd"/>
      <w:r w:rsidR="00DF196C">
        <w:rPr>
          <w:rFonts w:asciiTheme="minorHAnsi" w:hAnsiTheme="minorHAnsi" w:cstheme="minorHAnsi"/>
        </w:rPr>
        <w:t>,</w:t>
      </w:r>
      <w:r w:rsidR="00610F77">
        <w:rPr>
          <w:rFonts w:asciiTheme="minorHAnsi" w:hAnsiTheme="minorHAnsi" w:cstheme="minorHAnsi"/>
        </w:rPr>
        <w:t xml:space="preserve"> </w:t>
      </w:r>
      <w:r w:rsidR="00DF196C">
        <w:rPr>
          <w:rFonts w:asciiTheme="minorHAnsi" w:hAnsiTheme="minorHAnsi" w:cstheme="minorHAnsi"/>
        </w:rPr>
        <w:t xml:space="preserve">bandisce una selezione per l’assegnazione </w:t>
      </w:r>
      <w:r w:rsidR="0024264C" w:rsidRPr="004168FD">
        <w:rPr>
          <w:rFonts w:asciiTheme="minorHAnsi" w:hAnsiTheme="minorHAnsi" w:cstheme="minorHAnsi"/>
        </w:rPr>
        <w:t xml:space="preserve">di </w:t>
      </w:r>
      <w:r w:rsidR="0024264C" w:rsidRPr="00337D2A">
        <w:rPr>
          <w:rFonts w:asciiTheme="minorHAnsi" w:hAnsiTheme="minorHAnsi" w:cstheme="minorHAnsi"/>
          <w:b/>
        </w:rPr>
        <w:t>sei premi di partecipazione</w:t>
      </w:r>
      <w:r w:rsidR="00610F77" w:rsidRPr="00337D2A">
        <w:rPr>
          <w:rFonts w:asciiTheme="minorHAnsi" w:hAnsiTheme="minorHAnsi" w:cstheme="minorHAnsi"/>
          <w:b/>
        </w:rPr>
        <w:t xml:space="preserve"> </w:t>
      </w:r>
      <w:r w:rsidR="00C85822" w:rsidRPr="00337D2A">
        <w:rPr>
          <w:rFonts w:asciiTheme="minorHAnsi" w:hAnsiTheme="minorHAnsi" w:cstheme="minorHAnsi"/>
          <w:b/>
        </w:rPr>
        <w:t xml:space="preserve">di </w:t>
      </w:r>
      <w:r w:rsidR="00C85822" w:rsidRPr="00337D2A">
        <w:rPr>
          <w:rFonts w:asciiTheme="minorHAnsi" w:hAnsiTheme="minorHAnsi" w:cstheme="minorHAnsi"/>
          <w:b/>
          <w:bCs/>
        </w:rPr>
        <w:t xml:space="preserve">€ </w:t>
      </w:r>
      <w:r w:rsidR="008E0460" w:rsidRPr="00337D2A">
        <w:rPr>
          <w:rFonts w:asciiTheme="minorHAnsi" w:hAnsiTheme="minorHAnsi" w:cstheme="minorHAnsi"/>
          <w:b/>
          <w:bCs/>
        </w:rPr>
        <w:t>250</w:t>
      </w:r>
      <w:r w:rsidR="00C85822" w:rsidRPr="00337D2A">
        <w:rPr>
          <w:rFonts w:asciiTheme="minorHAnsi" w:hAnsiTheme="minorHAnsi" w:cstheme="minorHAnsi"/>
          <w:b/>
          <w:bCs/>
        </w:rPr>
        <w:t xml:space="preserve">,00 </w:t>
      </w:r>
      <w:r w:rsidR="00C85822" w:rsidRPr="00337D2A">
        <w:rPr>
          <w:rFonts w:asciiTheme="minorHAnsi" w:hAnsiTheme="minorHAnsi" w:cstheme="minorHAnsi"/>
          <w:b/>
        </w:rPr>
        <w:t>ciascuno</w:t>
      </w:r>
      <w:r w:rsidR="00C85822" w:rsidRPr="004168FD">
        <w:rPr>
          <w:rFonts w:asciiTheme="minorHAnsi" w:hAnsiTheme="minorHAnsi" w:cstheme="minorHAnsi"/>
        </w:rPr>
        <w:t>, da attribuire a Soci</w:t>
      </w:r>
      <w:r w:rsidR="0007619C" w:rsidRPr="004168FD">
        <w:rPr>
          <w:rFonts w:asciiTheme="minorHAnsi" w:hAnsiTheme="minorHAnsi" w:cstheme="minorHAnsi"/>
        </w:rPr>
        <w:t xml:space="preserve"> non strutturati</w:t>
      </w:r>
      <w:r w:rsidR="004F2297">
        <w:rPr>
          <w:rFonts w:asciiTheme="minorHAnsi" w:hAnsiTheme="minorHAnsi" w:cstheme="minorHAnsi"/>
        </w:rPr>
        <w:t xml:space="preserve"> </w:t>
      </w:r>
      <w:r w:rsidR="00C85822" w:rsidRPr="004168FD">
        <w:rPr>
          <w:rFonts w:asciiTheme="minorHAnsi" w:hAnsiTheme="minorHAnsi" w:cstheme="minorHAnsi"/>
        </w:rPr>
        <w:t>in regola con i pagamenti delle quote fino al 201</w:t>
      </w:r>
      <w:r w:rsidR="008E0460" w:rsidRPr="004168FD">
        <w:rPr>
          <w:rFonts w:asciiTheme="minorHAnsi" w:hAnsiTheme="minorHAnsi" w:cstheme="minorHAnsi"/>
        </w:rPr>
        <w:t>9</w:t>
      </w:r>
      <w:r w:rsidR="00C85822" w:rsidRPr="004168FD">
        <w:rPr>
          <w:rFonts w:asciiTheme="minorHAnsi" w:hAnsiTheme="minorHAnsi" w:cstheme="minorHAnsi"/>
        </w:rPr>
        <w:t>.</w:t>
      </w:r>
    </w:p>
    <w:p w:rsidR="00B508E2" w:rsidRPr="004168FD" w:rsidRDefault="0007619C" w:rsidP="00DF196C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Il bando è aperto anche a giovani non strutturati che presentino domanda di iscrizione alla Società </w:t>
      </w:r>
      <w:r w:rsidR="00707EA5" w:rsidRPr="004168FD">
        <w:rPr>
          <w:rFonts w:asciiTheme="minorHAnsi" w:hAnsiTheme="minorHAnsi" w:cstheme="minorHAnsi"/>
        </w:rPr>
        <w:t xml:space="preserve">all’atto della presentazione della domanda </w:t>
      </w:r>
      <w:r w:rsidRPr="004168FD">
        <w:rPr>
          <w:rFonts w:asciiTheme="minorHAnsi" w:hAnsiTheme="minorHAnsi" w:cstheme="minorHAnsi"/>
        </w:rPr>
        <w:t xml:space="preserve">e </w:t>
      </w:r>
      <w:r w:rsidR="00273AB9" w:rsidRPr="004168FD">
        <w:rPr>
          <w:rFonts w:asciiTheme="minorHAnsi" w:hAnsiTheme="minorHAnsi" w:cstheme="minorHAnsi"/>
        </w:rPr>
        <w:t>abbiano versat</w:t>
      </w:r>
      <w:r w:rsidRPr="004168FD">
        <w:rPr>
          <w:rFonts w:asciiTheme="minorHAnsi" w:hAnsiTheme="minorHAnsi" w:cstheme="minorHAnsi"/>
        </w:rPr>
        <w:t>o la quota sociale (</w:t>
      </w:r>
      <w:r w:rsidR="00707EA5" w:rsidRPr="004168FD">
        <w:rPr>
          <w:rFonts w:asciiTheme="minorHAnsi" w:hAnsiTheme="minorHAnsi" w:cstheme="minorHAnsi"/>
        </w:rPr>
        <w:t xml:space="preserve">€ 25) </w:t>
      </w:r>
      <w:r w:rsidRPr="004168FD">
        <w:rPr>
          <w:rFonts w:asciiTheme="minorHAnsi" w:hAnsiTheme="minorHAnsi" w:cstheme="minorHAnsi"/>
        </w:rPr>
        <w:t>per il 201</w:t>
      </w:r>
      <w:r w:rsidR="008E0460" w:rsidRPr="004168FD">
        <w:rPr>
          <w:rFonts w:asciiTheme="minorHAnsi" w:hAnsiTheme="minorHAnsi" w:cstheme="minorHAnsi"/>
        </w:rPr>
        <w:t>9</w:t>
      </w:r>
      <w:r w:rsidR="00B508E2" w:rsidRPr="004168FD">
        <w:rPr>
          <w:rFonts w:asciiTheme="minorHAnsi" w:hAnsiTheme="minorHAnsi" w:cstheme="minorHAnsi"/>
        </w:rPr>
        <w:t xml:space="preserve"> (</w:t>
      </w:r>
      <w:hyperlink r:id="rId6" w:history="1">
        <w:r w:rsidR="00442F77" w:rsidRPr="004168FD">
          <w:rPr>
            <w:rStyle w:val="Collegamentoipertestuale"/>
            <w:rFonts w:asciiTheme="minorHAnsi" w:hAnsiTheme="minorHAnsi" w:cstheme="minorHAnsi"/>
          </w:rPr>
          <w:t>http://www.istochimica.it/segreteria</w:t>
        </w:r>
      </w:hyperlink>
      <w:r w:rsidR="00B508E2" w:rsidRPr="004168FD">
        <w:rPr>
          <w:rFonts w:asciiTheme="minorHAnsi" w:hAnsiTheme="minorHAnsi" w:cstheme="minorHAnsi"/>
        </w:rPr>
        <w:t>).</w:t>
      </w:r>
      <w:r w:rsidR="00442F77" w:rsidRPr="004168FD">
        <w:rPr>
          <w:rFonts w:asciiTheme="minorHAnsi" w:hAnsiTheme="minorHAnsi" w:cstheme="minorHAnsi"/>
        </w:rPr>
        <w:t xml:space="preserve"> </w:t>
      </w:r>
    </w:p>
    <w:p w:rsidR="00707EA5" w:rsidRPr="004168FD" w:rsidRDefault="00707EA5" w:rsidP="00DF196C">
      <w:pPr>
        <w:rPr>
          <w:rFonts w:asciiTheme="minorHAnsi" w:hAnsiTheme="minorHAnsi" w:cstheme="minorHAnsi"/>
        </w:rPr>
      </w:pPr>
    </w:p>
    <w:p w:rsidR="00C8541A" w:rsidRPr="004168FD" w:rsidRDefault="00C85822" w:rsidP="003D789C">
      <w:pPr>
        <w:jc w:val="both"/>
        <w:rPr>
          <w:rFonts w:asciiTheme="minorHAnsi" w:hAnsiTheme="minorHAnsi" w:cstheme="minorHAnsi"/>
          <w:b/>
        </w:rPr>
      </w:pPr>
      <w:r w:rsidRPr="004168FD">
        <w:rPr>
          <w:rFonts w:asciiTheme="minorHAnsi" w:hAnsiTheme="minorHAnsi" w:cstheme="minorHAnsi"/>
          <w:b/>
        </w:rPr>
        <w:t>I</w:t>
      </w:r>
      <w:r w:rsidR="00C8541A" w:rsidRPr="004168FD">
        <w:rPr>
          <w:rFonts w:asciiTheme="minorHAnsi" w:hAnsiTheme="minorHAnsi" w:cstheme="minorHAnsi"/>
          <w:b/>
        </w:rPr>
        <w:t xml:space="preserve"> vincitori </w:t>
      </w:r>
      <w:r w:rsidR="0068384A" w:rsidRPr="004168FD">
        <w:rPr>
          <w:rFonts w:asciiTheme="minorHAnsi" w:hAnsiTheme="minorHAnsi" w:cstheme="minorHAnsi"/>
          <w:b/>
        </w:rPr>
        <w:t xml:space="preserve">dovranno </w:t>
      </w:r>
      <w:r w:rsidR="00C8541A" w:rsidRPr="004168FD">
        <w:rPr>
          <w:rFonts w:asciiTheme="minorHAnsi" w:hAnsiTheme="minorHAnsi" w:cstheme="minorHAnsi"/>
          <w:b/>
        </w:rPr>
        <w:t xml:space="preserve">partecipare </w:t>
      </w:r>
      <w:r w:rsidR="00707EA5" w:rsidRPr="004168FD">
        <w:rPr>
          <w:rFonts w:asciiTheme="minorHAnsi" w:hAnsiTheme="minorHAnsi" w:cstheme="minorHAnsi"/>
          <w:b/>
        </w:rPr>
        <w:t>al 3</w:t>
      </w:r>
      <w:r w:rsidR="008E0460" w:rsidRPr="004168FD">
        <w:rPr>
          <w:rFonts w:asciiTheme="minorHAnsi" w:hAnsiTheme="minorHAnsi" w:cstheme="minorHAnsi"/>
          <w:b/>
        </w:rPr>
        <w:t>8</w:t>
      </w:r>
      <w:r w:rsidR="0068384A" w:rsidRPr="004168FD">
        <w:rPr>
          <w:rFonts w:asciiTheme="minorHAnsi" w:hAnsiTheme="minorHAnsi" w:cstheme="minorHAnsi"/>
          <w:b/>
        </w:rPr>
        <w:t xml:space="preserve">° Congresso Nazionale della Società Italiana di Istochimica e presentare </w:t>
      </w:r>
      <w:r w:rsidR="005F2011" w:rsidRPr="004168FD">
        <w:rPr>
          <w:rFonts w:asciiTheme="minorHAnsi" w:hAnsiTheme="minorHAnsi" w:cstheme="minorHAnsi"/>
          <w:b/>
        </w:rPr>
        <w:t xml:space="preserve">personalmente </w:t>
      </w:r>
      <w:r w:rsidR="0068384A" w:rsidRPr="004168FD">
        <w:rPr>
          <w:rFonts w:asciiTheme="minorHAnsi" w:hAnsiTheme="minorHAnsi" w:cstheme="minorHAnsi"/>
          <w:b/>
        </w:rPr>
        <w:t xml:space="preserve">un </w:t>
      </w:r>
      <w:r w:rsidR="009854E5" w:rsidRPr="004168FD">
        <w:rPr>
          <w:rFonts w:asciiTheme="minorHAnsi" w:hAnsiTheme="minorHAnsi" w:cstheme="minorHAnsi"/>
          <w:b/>
        </w:rPr>
        <w:t>contributo</w:t>
      </w:r>
      <w:r w:rsidR="0068384A" w:rsidRPr="004168FD">
        <w:rPr>
          <w:rFonts w:asciiTheme="minorHAnsi" w:hAnsiTheme="minorHAnsi" w:cstheme="minorHAnsi"/>
          <w:b/>
        </w:rPr>
        <w:t xml:space="preserve"> scientifico</w:t>
      </w:r>
      <w:r w:rsidR="00707EA5" w:rsidRPr="004168FD">
        <w:rPr>
          <w:rFonts w:asciiTheme="minorHAnsi" w:hAnsiTheme="minorHAnsi" w:cstheme="minorHAnsi"/>
          <w:b/>
        </w:rPr>
        <w:t xml:space="preserve"> </w:t>
      </w:r>
      <w:r w:rsidR="005F2011" w:rsidRPr="004168FD">
        <w:rPr>
          <w:rFonts w:asciiTheme="minorHAnsi" w:hAnsiTheme="minorHAnsi" w:cstheme="minorHAnsi"/>
          <w:b/>
        </w:rPr>
        <w:t>i</w:t>
      </w:r>
      <w:r w:rsidR="00707EA5" w:rsidRPr="004168FD">
        <w:rPr>
          <w:rFonts w:asciiTheme="minorHAnsi" w:hAnsiTheme="minorHAnsi" w:cstheme="minorHAnsi"/>
          <w:b/>
        </w:rPr>
        <w:t>n forma di comunicazione orale</w:t>
      </w:r>
      <w:r w:rsidR="008E0460" w:rsidRPr="004168FD">
        <w:rPr>
          <w:rFonts w:asciiTheme="minorHAnsi" w:hAnsiTheme="minorHAnsi" w:cstheme="minorHAnsi"/>
          <w:b/>
        </w:rPr>
        <w:t xml:space="preserve"> o poster</w:t>
      </w:r>
      <w:r w:rsidR="0068384A" w:rsidRPr="004168FD">
        <w:rPr>
          <w:rFonts w:asciiTheme="minorHAnsi" w:hAnsiTheme="minorHAnsi" w:cstheme="minorHAnsi"/>
          <w:b/>
        </w:rPr>
        <w:t>.</w:t>
      </w:r>
    </w:p>
    <w:p w:rsidR="0068384A" w:rsidRPr="004168FD" w:rsidRDefault="0068384A" w:rsidP="003D789C">
      <w:pPr>
        <w:jc w:val="both"/>
        <w:rPr>
          <w:rFonts w:asciiTheme="minorHAnsi" w:hAnsiTheme="minorHAnsi" w:cstheme="minorHAnsi"/>
        </w:rPr>
      </w:pPr>
    </w:p>
    <w:p w:rsidR="003D789C" w:rsidRPr="004168FD" w:rsidRDefault="00C8541A" w:rsidP="003D789C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I contributi </w:t>
      </w:r>
      <w:r w:rsidR="0068384A" w:rsidRPr="004168FD">
        <w:rPr>
          <w:rFonts w:asciiTheme="minorHAnsi" w:hAnsiTheme="minorHAnsi" w:cstheme="minorHAnsi"/>
        </w:rPr>
        <w:t xml:space="preserve">di partecipazione </w:t>
      </w:r>
      <w:r w:rsidRPr="004168FD">
        <w:rPr>
          <w:rFonts w:asciiTheme="minorHAnsi" w:hAnsiTheme="minorHAnsi" w:cstheme="minorHAnsi"/>
        </w:rPr>
        <w:t>saranno</w:t>
      </w:r>
      <w:r w:rsidR="0030466F" w:rsidRPr="004168FD">
        <w:rPr>
          <w:rFonts w:asciiTheme="minorHAnsi" w:hAnsiTheme="minorHAnsi" w:cstheme="minorHAnsi"/>
        </w:rPr>
        <w:t xml:space="preserve"> asse</w:t>
      </w:r>
      <w:r w:rsidRPr="004168FD">
        <w:rPr>
          <w:rFonts w:asciiTheme="minorHAnsi" w:hAnsiTheme="minorHAnsi" w:cstheme="minorHAnsi"/>
        </w:rPr>
        <w:t>gnati</w:t>
      </w:r>
      <w:r w:rsidR="0030466F" w:rsidRPr="004168FD">
        <w:rPr>
          <w:rFonts w:asciiTheme="minorHAnsi" w:hAnsiTheme="minorHAnsi" w:cstheme="minorHAnsi"/>
        </w:rPr>
        <w:t xml:space="preserve"> sulla base dell’insindacabile giudizio del Consiglio Direttivo </w:t>
      </w:r>
      <w:r w:rsidR="003D789C" w:rsidRPr="004168FD">
        <w:rPr>
          <w:rFonts w:asciiTheme="minorHAnsi" w:hAnsiTheme="minorHAnsi" w:cstheme="minorHAnsi"/>
        </w:rPr>
        <w:t xml:space="preserve">della Società </w:t>
      </w:r>
      <w:r w:rsidRPr="004168FD">
        <w:rPr>
          <w:rFonts w:asciiTheme="minorHAnsi" w:hAnsiTheme="minorHAnsi" w:cstheme="minorHAnsi"/>
        </w:rPr>
        <w:t>che</w:t>
      </w:r>
      <w:r w:rsidR="005F2011" w:rsidRPr="004168FD">
        <w:rPr>
          <w:rFonts w:asciiTheme="minorHAnsi" w:hAnsiTheme="minorHAnsi" w:cstheme="minorHAnsi"/>
        </w:rPr>
        <w:t xml:space="preserve"> </w:t>
      </w:r>
      <w:r w:rsidR="0030466F" w:rsidRPr="004168FD">
        <w:rPr>
          <w:rFonts w:asciiTheme="minorHAnsi" w:hAnsiTheme="minorHAnsi" w:cstheme="minorHAnsi"/>
        </w:rPr>
        <w:t>terrà conto</w:t>
      </w:r>
      <w:r w:rsidR="004C304E">
        <w:rPr>
          <w:rFonts w:asciiTheme="minorHAnsi" w:hAnsiTheme="minorHAnsi" w:cstheme="minorHAnsi"/>
        </w:rPr>
        <w:t>,</w:t>
      </w:r>
      <w:r w:rsidR="0030466F" w:rsidRPr="004168FD">
        <w:rPr>
          <w:rFonts w:asciiTheme="minorHAnsi" w:hAnsiTheme="minorHAnsi" w:cstheme="minorHAnsi"/>
        </w:rPr>
        <w:t xml:space="preserve"> </w:t>
      </w:r>
      <w:r w:rsidR="005F2011" w:rsidRPr="004168FD">
        <w:rPr>
          <w:rFonts w:asciiTheme="minorHAnsi" w:hAnsiTheme="minorHAnsi" w:cstheme="minorHAnsi"/>
        </w:rPr>
        <w:t>per stilare la graduatoria di merito</w:t>
      </w:r>
      <w:r w:rsidR="004C304E">
        <w:rPr>
          <w:rFonts w:asciiTheme="minorHAnsi" w:hAnsiTheme="minorHAnsi" w:cstheme="minorHAnsi"/>
        </w:rPr>
        <w:t xml:space="preserve">, </w:t>
      </w:r>
      <w:r w:rsidR="004C304E" w:rsidRPr="004168FD">
        <w:rPr>
          <w:rFonts w:asciiTheme="minorHAnsi" w:hAnsiTheme="minorHAnsi" w:cstheme="minorHAnsi"/>
        </w:rPr>
        <w:t>d</w:t>
      </w:r>
      <w:r w:rsidR="004C304E">
        <w:rPr>
          <w:rFonts w:asciiTheme="minorHAnsi" w:hAnsiTheme="minorHAnsi" w:cstheme="minorHAnsi"/>
        </w:rPr>
        <w:t>ei seguenti elementi</w:t>
      </w:r>
      <w:r w:rsidR="0030466F" w:rsidRPr="004168FD">
        <w:rPr>
          <w:rFonts w:asciiTheme="minorHAnsi" w:hAnsiTheme="minorHAnsi" w:cstheme="minorHAnsi"/>
        </w:rPr>
        <w:t>:</w:t>
      </w:r>
    </w:p>
    <w:p w:rsidR="003D789C" w:rsidRPr="004168FD" w:rsidRDefault="0030466F" w:rsidP="003D789C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- </w:t>
      </w:r>
      <w:r w:rsidR="004C304E">
        <w:rPr>
          <w:rFonts w:asciiTheme="minorHAnsi" w:hAnsiTheme="minorHAnsi" w:cstheme="minorHAnsi"/>
          <w:i/>
        </w:rPr>
        <w:t>c</w:t>
      </w:r>
      <w:r w:rsidRPr="004168FD">
        <w:rPr>
          <w:rFonts w:asciiTheme="minorHAnsi" w:hAnsiTheme="minorHAnsi" w:cstheme="minorHAnsi"/>
          <w:i/>
        </w:rPr>
        <w:t>urriculum vitae</w:t>
      </w:r>
      <w:r w:rsidR="003D789C" w:rsidRPr="004168FD">
        <w:rPr>
          <w:rFonts w:asciiTheme="minorHAnsi" w:hAnsiTheme="minorHAnsi" w:cstheme="minorHAnsi"/>
          <w:i/>
        </w:rPr>
        <w:t xml:space="preserve"> </w:t>
      </w:r>
      <w:r w:rsidR="003D789C" w:rsidRPr="004168FD">
        <w:rPr>
          <w:rFonts w:asciiTheme="minorHAnsi" w:hAnsiTheme="minorHAnsi" w:cstheme="minorHAnsi"/>
        </w:rPr>
        <w:t>sintetico</w:t>
      </w:r>
      <w:r w:rsidR="006307C6" w:rsidRPr="004168FD">
        <w:rPr>
          <w:rFonts w:asciiTheme="minorHAnsi" w:hAnsiTheme="minorHAnsi" w:cstheme="minorHAnsi"/>
        </w:rPr>
        <w:t xml:space="preserve"> (non più di due pagine)</w:t>
      </w:r>
      <w:r w:rsidRPr="004168FD">
        <w:rPr>
          <w:rFonts w:asciiTheme="minorHAnsi" w:hAnsiTheme="minorHAnsi" w:cstheme="minorHAnsi"/>
        </w:rPr>
        <w:t xml:space="preserve">, </w:t>
      </w:r>
      <w:r w:rsidR="003D789C" w:rsidRPr="004168FD">
        <w:rPr>
          <w:rFonts w:asciiTheme="minorHAnsi" w:hAnsiTheme="minorHAnsi" w:cstheme="minorHAnsi"/>
        </w:rPr>
        <w:t xml:space="preserve">con </w:t>
      </w:r>
      <w:r w:rsidR="006307C6" w:rsidRPr="004168FD">
        <w:rPr>
          <w:rFonts w:asciiTheme="minorHAnsi" w:hAnsiTheme="minorHAnsi" w:cstheme="minorHAnsi"/>
        </w:rPr>
        <w:t>eventuale</w:t>
      </w:r>
      <w:r w:rsidR="006307C6" w:rsidRPr="004168FD">
        <w:rPr>
          <w:rFonts w:asciiTheme="minorHAnsi" w:hAnsiTheme="minorHAnsi" w:cstheme="minorHAnsi"/>
          <w:color w:val="FF0000"/>
        </w:rPr>
        <w:t xml:space="preserve"> </w:t>
      </w:r>
      <w:r w:rsidR="003D789C" w:rsidRPr="004168FD">
        <w:rPr>
          <w:rFonts w:asciiTheme="minorHAnsi" w:hAnsiTheme="minorHAnsi" w:cstheme="minorHAnsi"/>
        </w:rPr>
        <w:t>elenco delle pubblicazioni e</w:t>
      </w:r>
      <w:r w:rsidRPr="004168FD">
        <w:rPr>
          <w:rFonts w:asciiTheme="minorHAnsi" w:hAnsiTheme="minorHAnsi" w:cstheme="minorHAnsi"/>
        </w:rPr>
        <w:t xml:space="preserve"> una breve descrizione delle principali tematiche di rice</w:t>
      </w:r>
      <w:r w:rsidR="00493F39" w:rsidRPr="004168FD">
        <w:rPr>
          <w:rFonts w:asciiTheme="minorHAnsi" w:hAnsiTheme="minorHAnsi" w:cstheme="minorHAnsi"/>
        </w:rPr>
        <w:t>rca che evidenzi l'impiego di</w:t>
      </w:r>
      <w:r w:rsidRPr="004168FD">
        <w:rPr>
          <w:rFonts w:asciiTheme="minorHAnsi" w:hAnsiTheme="minorHAnsi" w:cstheme="minorHAnsi"/>
        </w:rPr>
        <w:t xml:space="preserve"> tecniche </w:t>
      </w:r>
      <w:r w:rsidR="003D789C" w:rsidRPr="004168FD">
        <w:rPr>
          <w:rFonts w:asciiTheme="minorHAnsi" w:hAnsiTheme="minorHAnsi" w:cstheme="minorHAnsi"/>
        </w:rPr>
        <w:t>istochimiche</w:t>
      </w:r>
      <w:r w:rsidRPr="004168FD">
        <w:rPr>
          <w:rFonts w:asciiTheme="minorHAnsi" w:hAnsiTheme="minorHAnsi" w:cstheme="minorHAnsi"/>
        </w:rPr>
        <w:t xml:space="preserve"> </w:t>
      </w:r>
    </w:p>
    <w:p w:rsidR="003D789C" w:rsidRPr="004168FD" w:rsidRDefault="005F2011" w:rsidP="003D789C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- </w:t>
      </w:r>
      <w:r w:rsidR="004C304E">
        <w:rPr>
          <w:rFonts w:asciiTheme="minorHAnsi" w:hAnsiTheme="minorHAnsi" w:cstheme="minorHAnsi"/>
        </w:rPr>
        <w:t>o</w:t>
      </w:r>
      <w:r w:rsidRPr="004168FD">
        <w:rPr>
          <w:rFonts w:asciiTheme="minorHAnsi" w:hAnsiTheme="minorHAnsi" w:cstheme="minorHAnsi"/>
        </w:rPr>
        <w:t>riginalità e qualità scientifica del riassunto inviato al Congresso.</w:t>
      </w:r>
    </w:p>
    <w:p w:rsidR="005F2011" w:rsidRPr="004168FD" w:rsidRDefault="005F2011" w:rsidP="003D789C">
      <w:pPr>
        <w:jc w:val="both"/>
        <w:rPr>
          <w:rFonts w:asciiTheme="minorHAnsi" w:hAnsiTheme="minorHAnsi" w:cstheme="minorHAnsi"/>
        </w:rPr>
      </w:pPr>
    </w:p>
    <w:p w:rsidR="005F2011" w:rsidRPr="004168FD" w:rsidRDefault="0024264C" w:rsidP="00C85822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I Candidati</w:t>
      </w:r>
      <w:r w:rsidR="00894B94" w:rsidRPr="004168FD">
        <w:rPr>
          <w:rFonts w:asciiTheme="minorHAnsi" w:hAnsiTheme="minorHAnsi" w:cstheme="minorHAnsi"/>
        </w:rPr>
        <w:t xml:space="preserve"> dovranno</w:t>
      </w:r>
      <w:r w:rsidR="0030466F" w:rsidRPr="004168FD">
        <w:rPr>
          <w:rFonts w:asciiTheme="minorHAnsi" w:hAnsiTheme="minorHAnsi" w:cstheme="minorHAnsi"/>
        </w:rPr>
        <w:t xml:space="preserve"> inviare</w:t>
      </w:r>
      <w:r w:rsidR="0068384A" w:rsidRPr="004168FD">
        <w:rPr>
          <w:rFonts w:asciiTheme="minorHAnsi" w:hAnsiTheme="minorHAnsi" w:cstheme="minorHAnsi"/>
        </w:rPr>
        <w:t xml:space="preserve">, </w:t>
      </w:r>
      <w:r w:rsidR="0068384A" w:rsidRPr="004168FD">
        <w:rPr>
          <w:rFonts w:asciiTheme="minorHAnsi" w:hAnsiTheme="minorHAnsi" w:cstheme="minorHAnsi"/>
          <w:b/>
        </w:rPr>
        <w:t xml:space="preserve">esclusivamente </w:t>
      </w:r>
      <w:r w:rsidR="005F2011" w:rsidRPr="004168FD">
        <w:rPr>
          <w:rFonts w:asciiTheme="minorHAnsi" w:hAnsiTheme="minorHAnsi" w:cstheme="minorHAnsi"/>
          <w:b/>
        </w:rPr>
        <w:t>per posta elettronica</w:t>
      </w:r>
      <w:r w:rsidR="0068384A" w:rsidRPr="004168FD">
        <w:rPr>
          <w:rFonts w:asciiTheme="minorHAnsi" w:hAnsiTheme="minorHAnsi" w:cstheme="minorHAnsi"/>
        </w:rPr>
        <w:t>,</w:t>
      </w:r>
      <w:r w:rsidR="0030466F" w:rsidRPr="004168FD">
        <w:rPr>
          <w:rFonts w:asciiTheme="minorHAnsi" w:hAnsiTheme="minorHAnsi" w:cstheme="minorHAnsi"/>
        </w:rPr>
        <w:t xml:space="preserve"> </w:t>
      </w:r>
      <w:r w:rsidR="005F2011" w:rsidRPr="004168FD">
        <w:rPr>
          <w:rFonts w:asciiTheme="minorHAnsi" w:hAnsiTheme="minorHAnsi" w:cstheme="minorHAnsi"/>
        </w:rPr>
        <w:t>all’indirizzo del Segretario della Società</w:t>
      </w:r>
      <w:r w:rsidR="005B25F9" w:rsidRPr="004168FD">
        <w:rPr>
          <w:rFonts w:asciiTheme="minorHAnsi" w:hAnsiTheme="minorHAnsi" w:cstheme="minorHAnsi"/>
        </w:rPr>
        <w:t xml:space="preserve"> (</w:t>
      </w:r>
      <w:r w:rsidR="00F21E35" w:rsidRPr="004168FD">
        <w:rPr>
          <w:rFonts w:asciiTheme="minorHAnsi" w:hAnsiTheme="minorHAnsi" w:cstheme="minorHAnsi"/>
          <w:b/>
          <w:bCs/>
        </w:rPr>
        <w:t>silvia.modina@unimi.it</w:t>
      </w:r>
      <w:r w:rsidR="005B25F9" w:rsidRPr="004168FD">
        <w:rPr>
          <w:rFonts w:asciiTheme="minorHAnsi" w:hAnsiTheme="minorHAnsi" w:cstheme="minorHAnsi"/>
        </w:rPr>
        <w:t>):</w:t>
      </w:r>
    </w:p>
    <w:p w:rsidR="005B25F9" w:rsidRPr="004168FD" w:rsidRDefault="00493F39" w:rsidP="00493F39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- </w:t>
      </w:r>
      <w:r w:rsidR="005F2011" w:rsidRPr="004168FD">
        <w:rPr>
          <w:rFonts w:asciiTheme="minorHAnsi" w:hAnsiTheme="minorHAnsi" w:cstheme="minorHAnsi"/>
        </w:rPr>
        <w:t>il modulo</w:t>
      </w:r>
      <w:r w:rsidR="0068384A" w:rsidRPr="004168FD">
        <w:rPr>
          <w:rFonts w:asciiTheme="minorHAnsi" w:hAnsiTheme="minorHAnsi" w:cstheme="minorHAnsi"/>
        </w:rPr>
        <w:t xml:space="preserve"> </w:t>
      </w:r>
      <w:r w:rsidR="005B25F9" w:rsidRPr="004168FD">
        <w:rPr>
          <w:rFonts w:asciiTheme="minorHAnsi" w:hAnsiTheme="minorHAnsi" w:cstheme="minorHAnsi"/>
        </w:rPr>
        <w:t xml:space="preserve">compilato </w:t>
      </w:r>
      <w:r w:rsidR="005F2011" w:rsidRPr="004168FD">
        <w:rPr>
          <w:rFonts w:asciiTheme="minorHAnsi" w:hAnsiTheme="minorHAnsi" w:cstheme="minorHAnsi"/>
        </w:rPr>
        <w:t xml:space="preserve">di </w:t>
      </w:r>
      <w:r w:rsidR="0068384A" w:rsidRPr="004168FD">
        <w:rPr>
          <w:rFonts w:asciiTheme="minorHAnsi" w:hAnsiTheme="minorHAnsi" w:cstheme="minorHAnsi"/>
        </w:rPr>
        <w:t>richiesta d</w:t>
      </w:r>
      <w:r w:rsidR="00C85822" w:rsidRPr="004168FD">
        <w:rPr>
          <w:rFonts w:asciiTheme="minorHAnsi" w:hAnsiTheme="minorHAnsi" w:cstheme="minorHAnsi"/>
        </w:rPr>
        <w:t>i partecipazione alla selezione</w:t>
      </w:r>
      <w:r w:rsidR="004C304E">
        <w:rPr>
          <w:rFonts w:asciiTheme="minorHAnsi" w:hAnsiTheme="minorHAnsi" w:cstheme="minorHAnsi"/>
        </w:rPr>
        <w:t xml:space="preserve"> (in allegato)</w:t>
      </w:r>
    </w:p>
    <w:p w:rsidR="005B25F9" w:rsidRPr="004168FD" w:rsidRDefault="00493F39" w:rsidP="00493F39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- </w:t>
      </w:r>
      <w:r w:rsidR="004C304E">
        <w:rPr>
          <w:rFonts w:asciiTheme="minorHAnsi" w:hAnsiTheme="minorHAnsi" w:cstheme="minorHAnsi"/>
        </w:rPr>
        <w:t>copia dell’</w:t>
      </w:r>
      <w:proofErr w:type="spellStart"/>
      <w:r w:rsidR="004C304E">
        <w:rPr>
          <w:rFonts w:asciiTheme="minorHAnsi" w:hAnsiTheme="minorHAnsi" w:cstheme="minorHAnsi"/>
        </w:rPr>
        <w:t>abstract</w:t>
      </w:r>
      <w:proofErr w:type="spellEnd"/>
      <w:r w:rsidR="0030466F" w:rsidRPr="004168FD">
        <w:rPr>
          <w:rFonts w:asciiTheme="minorHAnsi" w:hAnsiTheme="minorHAnsi" w:cstheme="minorHAnsi"/>
        </w:rPr>
        <w:t xml:space="preserve"> inviato al </w:t>
      </w:r>
      <w:r w:rsidR="005B25F9" w:rsidRPr="004168FD">
        <w:rPr>
          <w:rFonts w:asciiTheme="minorHAnsi" w:hAnsiTheme="minorHAnsi" w:cstheme="minorHAnsi"/>
        </w:rPr>
        <w:t>Congresso</w:t>
      </w:r>
    </w:p>
    <w:p w:rsidR="003D789C" w:rsidRPr="004168FD" w:rsidRDefault="00493F39" w:rsidP="00493F39">
      <w:pPr>
        <w:jc w:val="both"/>
        <w:rPr>
          <w:rFonts w:asciiTheme="minorHAnsi" w:hAnsiTheme="minorHAnsi" w:cstheme="minorHAnsi"/>
          <w:i/>
        </w:rPr>
      </w:pPr>
      <w:r w:rsidRPr="004168FD">
        <w:rPr>
          <w:rFonts w:asciiTheme="minorHAnsi" w:hAnsiTheme="minorHAnsi" w:cstheme="minorHAnsi"/>
          <w:i/>
        </w:rPr>
        <w:t xml:space="preserve">- </w:t>
      </w:r>
      <w:r w:rsidR="0068384A" w:rsidRPr="004168FD">
        <w:rPr>
          <w:rFonts w:asciiTheme="minorHAnsi" w:hAnsiTheme="minorHAnsi" w:cstheme="minorHAnsi"/>
          <w:i/>
        </w:rPr>
        <w:t>curriculum vita</w:t>
      </w:r>
      <w:r w:rsidR="009C23AB" w:rsidRPr="004168FD">
        <w:rPr>
          <w:rFonts w:asciiTheme="minorHAnsi" w:hAnsiTheme="minorHAnsi" w:cstheme="minorHAnsi"/>
          <w:i/>
        </w:rPr>
        <w:t>e</w:t>
      </w:r>
    </w:p>
    <w:p w:rsidR="00CA6D59" w:rsidRPr="004168FD" w:rsidRDefault="00CA6D59" w:rsidP="00CA6D59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- copia di un documento di identità valido</w:t>
      </w:r>
    </w:p>
    <w:p w:rsidR="003D789C" w:rsidRPr="004168FD" w:rsidRDefault="00F75E93" w:rsidP="003D789C">
      <w:pPr>
        <w:jc w:val="both"/>
        <w:rPr>
          <w:rFonts w:asciiTheme="minorHAnsi" w:hAnsiTheme="minorHAnsi" w:cstheme="minorHAnsi"/>
          <w:bCs/>
        </w:rPr>
      </w:pPr>
      <w:r w:rsidRPr="004168FD">
        <w:rPr>
          <w:rFonts w:asciiTheme="minorHAnsi" w:hAnsiTheme="minorHAnsi" w:cstheme="minorHAnsi"/>
          <w:bCs/>
        </w:rPr>
        <w:t>- autocertificazione della propria posizione di non-strutturato.</w:t>
      </w:r>
    </w:p>
    <w:p w:rsidR="00F75E93" w:rsidRPr="004168FD" w:rsidRDefault="00F75E93" w:rsidP="003D789C">
      <w:pPr>
        <w:jc w:val="both"/>
        <w:rPr>
          <w:rFonts w:asciiTheme="minorHAnsi" w:hAnsiTheme="minorHAnsi" w:cstheme="minorHAnsi"/>
          <w:b/>
          <w:bCs/>
        </w:rPr>
      </w:pPr>
    </w:p>
    <w:p w:rsidR="0068384A" w:rsidRPr="004168FD" w:rsidRDefault="005B25F9" w:rsidP="003D789C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V</w:t>
      </w:r>
      <w:r w:rsidR="00C14D34" w:rsidRPr="004168FD">
        <w:rPr>
          <w:rFonts w:asciiTheme="minorHAnsi" w:hAnsiTheme="minorHAnsi" w:cstheme="minorHAnsi"/>
        </w:rPr>
        <w:t>errà inviato un messaggio</w:t>
      </w:r>
      <w:r w:rsidR="0030466F" w:rsidRPr="004168FD">
        <w:rPr>
          <w:rFonts w:asciiTheme="minorHAnsi" w:hAnsiTheme="minorHAnsi" w:cstheme="minorHAnsi"/>
        </w:rPr>
        <w:t xml:space="preserve"> di conferma dell’avvenuta ricezione. </w:t>
      </w:r>
    </w:p>
    <w:p w:rsidR="0068384A" w:rsidRPr="004168FD" w:rsidRDefault="0068384A" w:rsidP="003D789C">
      <w:pPr>
        <w:jc w:val="both"/>
        <w:rPr>
          <w:rFonts w:asciiTheme="minorHAnsi" w:hAnsiTheme="minorHAnsi" w:cstheme="minorHAnsi"/>
        </w:rPr>
      </w:pPr>
    </w:p>
    <w:p w:rsidR="00BC18F7" w:rsidRPr="004168FD" w:rsidRDefault="0030466F" w:rsidP="003D789C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  <w:b/>
          <w:bCs/>
        </w:rPr>
        <w:t xml:space="preserve">La data di scadenza del presente bando </w:t>
      </w:r>
      <w:r w:rsidR="007776B2" w:rsidRPr="004168FD">
        <w:rPr>
          <w:rFonts w:asciiTheme="minorHAnsi" w:hAnsiTheme="minorHAnsi" w:cstheme="minorHAnsi"/>
          <w:b/>
          <w:bCs/>
        </w:rPr>
        <w:t>è fissata al</w:t>
      </w:r>
      <w:r w:rsidR="00C40526" w:rsidRPr="004168FD">
        <w:rPr>
          <w:rFonts w:asciiTheme="minorHAnsi" w:hAnsiTheme="minorHAnsi" w:cstheme="minorHAnsi"/>
          <w:b/>
          <w:bCs/>
        </w:rPr>
        <w:t>la mezzanotte del</w:t>
      </w:r>
      <w:r w:rsidR="007776B2" w:rsidRPr="004168FD">
        <w:rPr>
          <w:rFonts w:asciiTheme="minorHAnsi" w:hAnsiTheme="minorHAnsi" w:cstheme="minorHAnsi"/>
          <w:b/>
          <w:bCs/>
        </w:rPr>
        <w:t xml:space="preserve"> </w:t>
      </w:r>
      <w:r w:rsidR="001D35AE" w:rsidRPr="004168FD">
        <w:rPr>
          <w:rFonts w:asciiTheme="minorHAnsi" w:hAnsiTheme="minorHAnsi" w:cstheme="minorHAnsi"/>
          <w:b/>
          <w:bCs/>
          <w:u w:val="single"/>
        </w:rPr>
        <w:t>15</w:t>
      </w:r>
      <w:r w:rsidR="008E0460" w:rsidRPr="004168FD">
        <w:rPr>
          <w:rFonts w:asciiTheme="minorHAnsi" w:hAnsiTheme="minorHAnsi" w:cstheme="minorHAnsi"/>
          <w:b/>
          <w:bCs/>
          <w:u w:val="single"/>
        </w:rPr>
        <w:t xml:space="preserve"> Aprile</w:t>
      </w:r>
      <w:r w:rsidR="00D60512" w:rsidRPr="004168FD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1E35" w:rsidRPr="004168FD">
        <w:rPr>
          <w:rFonts w:asciiTheme="minorHAnsi" w:hAnsiTheme="minorHAnsi" w:cstheme="minorHAnsi"/>
          <w:b/>
          <w:bCs/>
          <w:u w:val="single"/>
        </w:rPr>
        <w:t>201</w:t>
      </w:r>
      <w:r w:rsidR="008E0460" w:rsidRPr="004168FD">
        <w:rPr>
          <w:rFonts w:asciiTheme="minorHAnsi" w:hAnsiTheme="minorHAnsi" w:cstheme="minorHAnsi"/>
          <w:b/>
          <w:bCs/>
          <w:u w:val="single"/>
        </w:rPr>
        <w:t>9</w:t>
      </w:r>
      <w:r w:rsidRPr="004168FD">
        <w:rPr>
          <w:rFonts w:asciiTheme="minorHAnsi" w:hAnsiTheme="minorHAnsi" w:cstheme="minorHAnsi"/>
          <w:b/>
          <w:bCs/>
        </w:rPr>
        <w:t>.</w:t>
      </w:r>
      <w:r w:rsidRPr="004168FD">
        <w:rPr>
          <w:rFonts w:asciiTheme="minorHAnsi" w:hAnsiTheme="minorHAnsi" w:cstheme="minorHAnsi"/>
        </w:rPr>
        <w:t xml:space="preserve">  </w:t>
      </w:r>
    </w:p>
    <w:p w:rsidR="00C55575" w:rsidRPr="004168FD" w:rsidRDefault="00493F39" w:rsidP="00C55575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168FD">
        <w:rPr>
          <w:rFonts w:asciiTheme="minorHAnsi" w:hAnsiTheme="minorHAnsi" w:cstheme="minorHAnsi"/>
        </w:rPr>
        <w:br w:type="page"/>
      </w:r>
      <w:r w:rsidR="00FA2231" w:rsidRPr="004168F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Richiesta di </w:t>
      </w:r>
      <w:r w:rsidR="00C55575" w:rsidRPr="004168FD">
        <w:rPr>
          <w:rFonts w:asciiTheme="minorHAnsi" w:hAnsiTheme="minorHAnsi" w:cstheme="minorHAnsi"/>
          <w:b/>
          <w:bCs/>
          <w:sz w:val="28"/>
          <w:szCs w:val="28"/>
        </w:rPr>
        <w:t xml:space="preserve">partecipazione alla selezione per un </w:t>
      </w:r>
      <w:r w:rsidR="00C55575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contributo di partecipazione </w:t>
      </w:r>
    </w:p>
    <w:p w:rsidR="00C55575" w:rsidRPr="004168FD" w:rsidRDefault="00C55575" w:rsidP="00C55575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al 3</w:t>
      </w:r>
      <w:r w:rsidR="008E0460"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8</w:t>
      </w:r>
      <w:r w:rsidRPr="004168FD">
        <w:rPr>
          <w:rFonts w:asciiTheme="minorHAnsi" w:hAnsiTheme="minorHAnsi" w:cstheme="minorHAnsi"/>
          <w:b/>
          <w:bCs/>
          <w:iCs/>
          <w:sz w:val="28"/>
          <w:szCs w:val="28"/>
        </w:rPr>
        <w:t>° Congresso Nazionale della Società Italiana di Istochimica</w:t>
      </w:r>
    </w:p>
    <w:p w:rsidR="00FA2231" w:rsidRPr="004168FD" w:rsidRDefault="00FA2231" w:rsidP="00FA2231">
      <w:pPr>
        <w:pStyle w:val="Corpotesto"/>
        <w:widowControl/>
        <w:ind w:left="62"/>
        <w:jc w:val="center"/>
        <w:rPr>
          <w:rFonts w:asciiTheme="minorHAnsi" w:hAnsiTheme="minorHAnsi" w:cstheme="minorHAnsi"/>
          <w:sz w:val="20"/>
        </w:rPr>
      </w:pPr>
    </w:p>
    <w:p w:rsidR="00FA2231" w:rsidRPr="004168FD" w:rsidRDefault="00FA2231" w:rsidP="00FA2231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273AB9" w:rsidRPr="004168FD" w:rsidRDefault="00FA2231" w:rsidP="00273AB9">
      <w:pPr>
        <w:jc w:val="center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Da </w:t>
      </w:r>
      <w:r w:rsidR="00442F77" w:rsidRPr="004168FD">
        <w:rPr>
          <w:rFonts w:asciiTheme="minorHAnsi" w:hAnsiTheme="minorHAnsi" w:cstheme="minorHAnsi"/>
        </w:rPr>
        <w:t>inviare</w:t>
      </w:r>
      <w:r w:rsidRPr="004168FD">
        <w:rPr>
          <w:rFonts w:asciiTheme="minorHAnsi" w:hAnsiTheme="minorHAnsi" w:cstheme="minorHAnsi"/>
        </w:rPr>
        <w:t xml:space="preserve">, compilata in ogni parte, </w:t>
      </w:r>
      <w:r w:rsidR="00273AB9" w:rsidRPr="004168FD">
        <w:rPr>
          <w:rFonts w:asciiTheme="minorHAnsi" w:hAnsiTheme="minorHAnsi" w:cstheme="minorHAnsi"/>
        </w:rPr>
        <w:t>a:</w:t>
      </w:r>
    </w:p>
    <w:p w:rsidR="00FA2231" w:rsidRPr="004168FD" w:rsidRDefault="006307C6" w:rsidP="00273AB9">
      <w:pPr>
        <w:jc w:val="center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  <w:b/>
          <w:bCs/>
        </w:rPr>
        <w:t>silvia.modina@unimi.it</w:t>
      </w:r>
    </w:p>
    <w:p w:rsidR="00FA2231" w:rsidRPr="004168FD" w:rsidRDefault="00FA2231" w:rsidP="00FA2231">
      <w:pPr>
        <w:pStyle w:val="Corpotesto"/>
        <w:widowControl/>
        <w:spacing w:line="360" w:lineRule="auto"/>
        <w:ind w:left="62"/>
        <w:rPr>
          <w:rFonts w:asciiTheme="minorHAnsi" w:hAnsiTheme="minorHAnsi" w:cstheme="minorHAnsi"/>
          <w:b/>
          <w:sz w:val="22"/>
        </w:rPr>
      </w:pPr>
    </w:p>
    <w:p w:rsidR="00FA2231" w:rsidRPr="004168FD" w:rsidRDefault="00FA2231" w:rsidP="00CF4798">
      <w:pPr>
        <w:pStyle w:val="Corpotesto"/>
        <w:widowControl/>
        <w:spacing w:line="360" w:lineRule="auto"/>
        <w:rPr>
          <w:rFonts w:asciiTheme="minorHAnsi" w:hAnsiTheme="minorHAnsi" w:cstheme="minorHAnsi"/>
          <w:b/>
        </w:rPr>
      </w:pPr>
      <w:r w:rsidRPr="004168FD">
        <w:rPr>
          <w:rFonts w:asciiTheme="minorHAnsi" w:hAnsiTheme="minorHAnsi" w:cstheme="minorHAnsi"/>
          <w:b/>
        </w:rPr>
        <w:t>La/il sottoscritta/o</w:t>
      </w:r>
    </w:p>
    <w:p w:rsidR="00C55575" w:rsidRPr="004168FD" w:rsidRDefault="00FA2231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Cognome e </w:t>
      </w:r>
      <w:proofErr w:type="gramStart"/>
      <w:r w:rsidRPr="004168FD">
        <w:rPr>
          <w:rFonts w:asciiTheme="minorHAnsi" w:hAnsiTheme="minorHAnsi" w:cstheme="minorHAnsi"/>
        </w:rPr>
        <w:t>Nome  .</w:t>
      </w:r>
      <w:proofErr w:type="gramEnd"/>
      <w:r w:rsidRPr="004168FD">
        <w:rPr>
          <w:rFonts w:asciiTheme="minorHAnsi" w:hAnsiTheme="minorHAnsi" w:cstheme="minorHAnsi"/>
        </w:rPr>
        <w:t xml:space="preserve">   .   .   .   .   .   .   .   .   .   .   .   .   .   .   .   .   .   .   .   </w:t>
      </w:r>
      <w:r w:rsidR="000A44B1" w:rsidRPr="004168FD">
        <w:rPr>
          <w:rFonts w:asciiTheme="minorHAnsi" w:hAnsiTheme="minorHAnsi" w:cstheme="minorHAnsi"/>
        </w:rPr>
        <w:t xml:space="preserve">  .   .   .   .   .   .   .   .   .   .   .   .   .</w:t>
      </w:r>
      <w:r w:rsidR="00CF4798" w:rsidRPr="004168FD">
        <w:rPr>
          <w:rFonts w:asciiTheme="minorHAnsi" w:hAnsiTheme="minorHAnsi" w:cstheme="minorHAnsi"/>
        </w:rPr>
        <w:t xml:space="preserve">  </w:t>
      </w:r>
      <w:r w:rsidR="000A44B1" w:rsidRPr="004168FD">
        <w:rPr>
          <w:rFonts w:asciiTheme="minorHAnsi" w:hAnsiTheme="minorHAnsi" w:cstheme="minorHAnsi"/>
        </w:rPr>
        <w:t xml:space="preserve"> </w:t>
      </w:r>
      <w:r w:rsidR="00CF4798" w:rsidRPr="004168FD">
        <w:rPr>
          <w:rFonts w:asciiTheme="minorHAnsi" w:hAnsiTheme="minorHAnsi" w:cstheme="minorHAnsi"/>
        </w:rPr>
        <w:t>.</w:t>
      </w:r>
      <w:r w:rsidR="000A44B1" w:rsidRPr="004168FD">
        <w:rPr>
          <w:rFonts w:asciiTheme="minorHAnsi" w:hAnsiTheme="minorHAnsi" w:cstheme="minorHAnsi"/>
        </w:rPr>
        <w:t xml:space="preserve">  </w:t>
      </w:r>
    </w:p>
    <w:p w:rsidR="00C55575" w:rsidRPr="004168FD" w:rsidRDefault="00C55575" w:rsidP="00CF4798">
      <w:pPr>
        <w:rPr>
          <w:rFonts w:asciiTheme="minorHAnsi" w:hAnsiTheme="minorHAnsi" w:cstheme="minorHAnsi"/>
        </w:rPr>
      </w:pPr>
    </w:p>
    <w:p w:rsidR="00FA2231" w:rsidRPr="004168FD" w:rsidRDefault="00F53333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Data di nascita</w:t>
      </w:r>
      <w:r w:rsidR="00FA2231" w:rsidRPr="004168FD">
        <w:rPr>
          <w:rFonts w:asciiTheme="minorHAnsi" w:hAnsiTheme="minorHAnsi" w:cstheme="minorHAnsi"/>
        </w:rPr>
        <w:t xml:space="preserve">  </w:t>
      </w:r>
      <w:proofErr w:type="gramStart"/>
      <w:r w:rsidR="00273AB9" w:rsidRPr="004168FD">
        <w:rPr>
          <w:rFonts w:asciiTheme="minorHAnsi" w:hAnsiTheme="minorHAnsi" w:cstheme="minorHAnsi"/>
        </w:rPr>
        <w:t xml:space="preserve"> </w:t>
      </w:r>
      <w:r w:rsidR="00FA2231" w:rsidRPr="004168FD">
        <w:rPr>
          <w:rFonts w:asciiTheme="minorHAnsi" w:hAnsiTheme="minorHAnsi" w:cstheme="minorHAnsi"/>
        </w:rPr>
        <w:t xml:space="preserve"> .</w:t>
      </w:r>
      <w:proofErr w:type="gramEnd"/>
      <w:r w:rsidR="00FA2231" w:rsidRPr="004168FD">
        <w:rPr>
          <w:rFonts w:asciiTheme="minorHAnsi" w:hAnsiTheme="minorHAnsi" w:cstheme="minorHAnsi"/>
        </w:rPr>
        <w:t xml:space="preserve">   .   .   .   .   .</w:t>
      </w:r>
      <w:r w:rsidR="000A44B1" w:rsidRPr="004168FD">
        <w:rPr>
          <w:rFonts w:asciiTheme="minorHAnsi" w:hAnsiTheme="minorHAnsi" w:cstheme="minorHAnsi"/>
        </w:rPr>
        <w:t xml:space="preserve">  .   .   .   .   .   .   .   .   .   .   .   .   .     .   .   .   .   .   .   .   .   .   . </w:t>
      </w:r>
      <w:r w:rsidR="00CF4798" w:rsidRPr="004168FD">
        <w:rPr>
          <w:rFonts w:asciiTheme="minorHAnsi" w:hAnsiTheme="minorHAnsi" w:cstheme="minorHAnsi"/>
        </w:rPr>
        <w:t xml:space="preserve">  .   .   .  </w:t>
      </w:r>
      <w:r w:rsidRPr="004168FD">
        <w:rPr>
          <w:rFonts w:asciiTheme="minorHAnsi" w:hAnsiTheme="minorHAnsi" w:cstheme="minorHAnsi"/>
        </w:rPr>
        <w:t xml:space="preserve"> .   .   </w:t>
      </w:r>
      <w:r w:rsidR="00CF4798" w:rsidRPr="004168FD">
        <w:rPr>
          <w:rFonts w:asciiTheme="minorHAnsi" w:hAnsiTheme="minorHAnsi" w:cstheme="minorHAnsi"/>
        </w:rPr>
        <w:t xml:space="preserve">.  </w:t>
      </w:r>
    </w:p>
    <w:p w:rsidR="00FA2231" w:rsidRPr="004168FD" w:rsidRDefault="00FA2231" w:rsidP="00CF4798">
      <w:pPr>
        <w:rPr>
          <w:rFonts w:asciiTheme="minorHAnsi" w:hAnsiTheme="minorHAnsi" w:cstheme="minorHAnsi"/>
        </w:rPr>
      </w:pPr>
    </w:p>
    <w:p w:rsidR="00F53333" w:rsidRPr="004168FD" w:rsidRDefault="00F53333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Qualifica (</w:t>
      </w:r>
      <w:r w:rsidR="00273AB9" w:rsidRPr="004168FD">
        <w:rPr>
          <w:rFonts w:asciiTheme="minorHAnsi" w:hAnsiTheme="minorHAnsi" w:cstheme="minorHAnsi"/>
        </w:rPr>
        <w:t>dottorando, b</w:t>
      </w:r>
      <w:r w:rsidRPr="004168FD">
        <w:rPr>
          <w:rFonts w:asciiTheme="minorHAnsi" w:hAnsiTheme="minorHAnsi" w:cstheme="minorHAnsi"/>
        </w:rPr>
        <w:t xml:space="preserve">orsista, assegnista, frequentatore, </w:t>
      </w:r>
      <w:r w:rsidR="00273AB9" w:rsidRPr="004168FD">
        <w:rPr>
          <w:rFonts w:asciiTheme="minorHAnsi" w:hAnsiTheme="minorHAnsi" w:cstheme="minorHAnsi"/>
        </w:rPr>
        <w:t>studente,</w:t>
      </w:r>
      <w:r w:rsidR="0047786C">
        <w:rPr>
          <w:rFonts w:asciiTheme="minorHAnsi" w:hAnsiTheme="minorHAnsi" w:cstheme="minorHAnsi"/>
        </w:rPr>
        <w:t xml:space="preserve"> </w:t>
      </w:r>
      <w:r w:rsidRPr="004168FD">
        <w:rPr>
          <w:rFonts w:asciiTheme="minorHAnsi" w:hAnsiTheme="minorHAnsi" w:cstheme="minorHAnsi"/>
        </w:rPr>
        <w:t>ecc</w:t>
      </w:r>
      <w:r w:rsidR="00D326A1" w:rsidRPr="004168FD">
        <w:rPr>
          <w:rFonts w:asciiTheme="minorHAnsi" w:hAnsiTheme="minorHAnsi" w:cstheme="minorHAnsi"/>
        </w:rPr>
        <w:t>.</w:t>
      </w:r>
      <w:proofErr w:type="gramStart"/>
      <w:r w:rsidR="00E07B52">
        <w:rPr>
          <w:rFonts w:asciiTheme="minorHAnsi" w:hAnsiTheme="minorHAnsi" w:cstheme="minorHAnsi"/>
        </w:rPr>
        <w:t>)</w:t>
      </w:r>
      <w:r w:rsidRPr="004168FD">
        <w:rPr>
          <w:rFonts w:asciiTheme="minorHAnsi" w:hAnsiTheme="minorHAnsi" w:cstheme="minorHAnsi"/>
        </w:rPr>
        <w:t xml:space="preserve">.   </w:t>
      </w:r>
      <w:proofErr w:type="gramEnd"/>
      <w:r w:rsidRPr="004168FD">
        <w:rPr>
          <w:rFonts w:asciiTheme="minorHAnsi" w:hAnsiTheme="minorHAnsi" w:cstheme="minorHAnsi"/>
        </w:rPr>
        <w:t xml:space="preserve">.   .   .   .   .   .   .   .   .   .   </w:t>
      </w:r>
      <w:r w:rsidR="00273AB9" w:rsidRPr="004168FD">
        <w:rPr>
          <w:rFonts w:asciiTheme="minorHAnsi" w:hAnsiTheme="minorHAnsi" w:cstheme="minorHAnsi"/>
        </w:rPr>
        <w:t xml:space="preserve">.   .     </w:t>
      </w:r>
    </w:p>
    <w:p w:rsidR="00273AB9" w:rsidRPr="004168FD" w:rsidRDefault="00273AB9" w:rsidP="00CF4798">
      <w:pPr>
        <w:rPr>
          <w:rFonts w:asciiTheme="minorHAnsi" w:hAnsiTheme="minorHAnsi" w:cstheme="minorHAnsi"/>
        </w:rPr>
      </w:pPr>
    </w:p>
    <w:p w:rsidR="00FA2231" w:rsidRPr="004168FD" w:rsidRDefault="00273AB9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S</w:t>
      </w:r>
      <w:r w:rsidR="00F53333" w:rsidRPr="004168FD">
        <w:rPr>
          <w:rFonts w:asciiTheme="minorHAnsi" w:hAnsiTheme="minorHAnsi" w:cstheme="minorHAnsi"/>
        </w:rPr>
        <w:t>ede dell’attività di ricerca</w:t>
      </w:r>
      <w:r w:rsidR="00FA2231" w:rsidRPr="004168FD">
        <w:rPr>
          <w:rFonts w:asciiTheme="minorHAnsi" w:hAnsiTheme="minorHAnsi" w:cstheme="minorHAnsi"/>
        </w:rPr>
        <w:t xml:space="preserve"> </w:t>
      </w:r>
      <w:proofErr w:type="gramStart"/>
      <w:r w:rsidRPr="004168FD">
        <w:rPr>
          <w:rFonts w:asciiTheme="minorHAnsi" w:hAnsiTheme="minorHAnsi" w:cstheme="minorHAnsi"/>
        </w:rPr>
        <w:t xml:space="preserve"> </w:t>
      </w:r>
      <w:r w:rsidR="00FA2231" w:rsidRPr="004168FD">
        <w:rPr>
          <w:rFonts w:asciiTheme="minorHAnsi" w:hAnsiTheme="minorHAnsi" w:cstheme="minorHAnsi"/>
        </w:rPr>
        <w:t xml:space="preserve"> .</w:t>
      </w:r>
      <w:proofErr w:type="gramEnd"/>
      <w:r w:rsidR="00FA2231" w:rsidRPr="004168FD">
        <w:rPr>
          <w:rFonts w:asciiTheme="minorHAnsi" w:hAnsiTheme="minorHAnsi" w:cstheme="minorHAnsi"/>
        </w:rPr>
        <w:t xml:space="preserve">   .   .   .   .   .   .   .   .   .   .   .   .   .   .   .   .   .   .</w:t>
      </w:r>
      <w:r w:rsidRPr="004168FD">
        <w:rPr>
          <w:rFonts w:asciiTheme="minorHAnsi" w:hAnsiTheme="minorHAnsi" w:cstheme="minorHAnsi"/>
        </w:rPr>
        <w:t xml:space="preserve">   .   . .   .   .   .   .   .   .   .   .   .  </w:t>
      </w:r>
    </w:p>
    <w:p w:rsidR="00F53333" w:rsidRPr="004168FD" w:rsidRDefault="00F53333" w:rsidP="00CF4798">
      <w:pPr>
        <w:rPr>
          <w:rFonts w:asciiTheme="minorHAnsi" w:hAnsiTheme="minorHAnsi" w:cstheme="minorHAnsi"/>
        </w:rPr>
      </w:pPr>
    </w:p>
    <w:p w:rsidR="00F53333" w:rsidRPr="004168FD" w:rsidRDefault="00273AB9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Indirizzo </w:t>
      </w:r>
      <w:proofErr w:type="gramStart"/>
      <w:r w:rsidR="00F53333" w:rsidRPr="004168FD">
        <w:rPr>
          <w:rFonts w:asciiTheme="minorHAnsi" w:hAnsiTheme="minorHAnsi" w:cstheme="minorHAnsi"/>
        </w:rPr>
        <w:t xml:space="preserve">  .</w:t>
      </w:r>
      <w:proofErr w:type="gramEnd"/>
      <w:r w:rsidR="00F53333" w:rsidRPr="004168FD">
        <w:rPr>
          <w:rFonts w:asciiTheme="minorHAnsi" w:hAnsiTheme="minorHAnsi" w:cstheme="minorHAnsi"/>
        </w:rPr>
        <w:t xml:space="preserve">   .   .   .   .   .   .   .   .   .   .   .   .     .   .   .   .   .   .   .   .   .   .   .   .   .     .   .   .   </w:t>
      </w:r>
      <w:r w:rsidRPr="004168FD">
        <w:rPr>
          <w:rFonts w:asciiTheme="minorHAnsi" w:hAnsiTheme="minorHAnsi" w:cstheme="minorHAnsi"/>
        </w:rPr>
        <w:t>.   .   .   .   .   .   .  .</w:t>
      </w:r>
    </w:p>
    <w:p w:rsidR="00CF4798" w:rsidRPr="004168FD" w:rsidRDefault="00CF4798" w:rsidP="00CF4798">
      <w:pPr>
        <w:rPr>
          <w:rFonts w:asciiTheme="minorHAnsi" w:hAnsiTheme="minorHAnsi" w:cstheme="minorHAnsi"/>
        </w:rPr>
      </w:pPr>
    </w:p>
    <w:p w:rsidR="00CF4798" w:rsidRPr="004168FD" w:rsidRDefault="00FA2231" w:rsidP="00CF4798">
      <w:pPr>
        <w:rPr>
          <w:rFonts w:asciiTheme="minorHAnsi" w:hAnsiTheme="minorHAnsi" w:cstheme="minorHAnsi"/>
        </w:rPr>
      </w:pPr>
      <w:proofErr w:type="gramStart"/>
      <w:r w:rsidRPr="004168FD">
        <w:rPr>
          <w:rFonts w:asciiTheme="minorHAnsi" w:hAnsiTheme="minorHAnsi" w:cstheme="minorHAnsi"/>
        </w:rPr>
        <w:t>Telefono .</w:t>
      </w:r>
      <w:proofErr w:type="gramEnd"/>
      <w:r w:rsidRPr="004168FD">
        <w:rPr>
          <w:rFonts w:asciiTheme="minorHAnsi" w:hAnsiTheme="minorHAnsi" w:cstheme="minorHAnsi"/>
        </w:rPr>
        <w:t xml:space="preserve">   .   .   .   .   .   .   .   .   .   .   .   .   .   .   .   .   .   .   .   .   .    .   .   .   .   .   .   .   .   .   .   .   .</w:t>
      </w:r>
      <w:r w:rsidR="00CF4798" w:rsidRPr="004168FD">
        <w:rPr>
          <w:rFonts w:asciiTheme="minorHAnsi" w:hAnsiTheme="minorHAnsi" w:cstheme="minorHAnsi"/>
        </w:rPr>
        <w:t xml:space="preserve">   .   .   .   .</w:t>
      </w:r>
      <w:r w:rsidRPr="004168FD">
        <w:rPr>
          <w:rFonts w:asciiTheme="minorHAnsi" w:hAnsiTheme="minorHAnsi" w:cstheme="minorHAnsi"/>
        </w:rPr>
        <w:t xml:space="preserve">     </w:t>
      </w:r>
    </w:p>
    <w:p w:rsidR="00CF4798" w:rsidRPr="004168FD" w:rsidRDefault="00CF4798" w:rsidP="00CF4798">
      <w:pPr>
        <w:rPr>
          <w:rFonts w:asciiTheme="minorHAnsi" w:hAnsiTheme="minorHAnsi" w:cstheme="minorHAnsi"/>
        </w:rPr>
      </w:pPr>
    </w:p>
    <w:p w:rsidR="00FA2231" w:rsidRPr="004168FD" w:rsidRDefault="00FA2231" w:rsidP="00CF4798">
      <w:pPr>
        <w:rPr>
          <w:rFonts w:asciiTheme="minorHAnsi" w:hAnsiTheme="minorHAnsi" w:cstheme="minorHAnsi"/>
        </w:rPr>
      </w:pPr>
      <w:proofErr w:type="gramStart"/>
      <w:r w:rsidRPr="004168FD">
        <w:rPr>
          <w:rFonts w:asciiTheme="minorHAnsi" w:hAnsiTheme="minorHAnsi" w:cstheme="minorHAnsi"/>
        </w:rPr>
        <w:t>E-mail .</w:t>
      </w:r>
      <w:proofErr w:type="gramEnd"/>
      <w:r w:rsidRPr="004168FD">
        <w:rPr>
          <w:rFonts w:asciiTheme="minorHAnsi" w:hAnsiTheme="minorHAnsi" w:cstheme="minorHAnsi"/>
        </w:rPr>
        <w:t xml:space="preserve">   .   .   .   .   .   .   .   .   .   .   .   .   .   .   .   .   .   .   .   .   .    .   .   .   .   .   .   .   .   .   .   .   .   .  </w:t>
      </w:r>
      <w:r w:rsidR="00CF4798" w:rsidRPr="004168FD">
        <w:rPr>
          <w:rFonts w:asciiTheme="minorHAnsi" w:hAnsiTheme="minorHAnsi" w:cstheme="minorHAnsi"/>
        </w:rPr>
        <w:t xml:space="preserve"> .   .   .   .</w:t>
      </w:r>
      <w:r w:rsidRPr="004168FD">
        <w:rPr>
          <w:rFonts w:asciiTheme="minorHAnsi" w:hAnsiTheme="minorHAnsi" w:cstheme="minorHAnsi"/>
        </w:rPr>
        <w:t xml:space="preserve">     </w:t>
      </w:r>
    </w:p>
    <w:p w:rsidR="00FA2231" w:rsidRPr="004168FD" w:rsidRDefault="00FA2231" w:rsidP="00CF4798">
      <w:pPr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 </w:t>
      </w:r>
    </w:p>
    <w:p w:rsidR="00C55575" w:rsidRPr="004168FD" w:rsidRDefault="00FA2231" w:rsidP="001D258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i/>
        </w:rPr>
      </w:pPr>
      <w:proofErr w:type="gramStart"/>
      <w:r w:rsidRPr="004168FD">
        <w:rPr>
          <w:rFonts w:asciiTheme="minorHAnsi" w:hAnsiTheme="minorHAnsi" w:cstheme="minorHAnsi"/>
          <w:b/>
          <w:i/>
        </w:rPr>
        <w:t>chiede  di</w:t>
      </w:r>
      <w:proofErr w:type="gramEnd"/>
      <w:r w:rsidRPr="004168FD">
        <w:rPr>
          <w:rFonts w:asciiTheme="minorHAnsi" w:hAnsiTheme="minorHAnsi" w:cstheme="minorHAnsi"/>
          <w:b/>
          <w:i/>
        </w:rPr>
        <w:t xml:space="preserve"> essere ammesso</w:t>
      </w:r>
      <w:r w:rsidR="00C55575" w:rsidRPr="004168FD">
        <w:rPr>
          <w:rFonts w:asciiTheme="minorHAnsi" w:hAnsiTheme="minorHAnsi" w:cstheme="minorHAnsi"/>
        </w:rPr>
        <w:t xml:space="preserve"> </w:t>
      </w:r>
      <w:r w:rsidR="00C55575" w:rsidRPr="004168FD">
        <w:rPr>
          <w:rFonts w:asciiTheme="minorHAnsi" w:hAnsiTheme="minorHAnsi" w:cstheme="minorHAnsi"/>
          <w:b/>
          <w:i/>
        </w:rPr>
        <w:t xml:space="preserve">alla selezione per un contributo di partecipazione </w:t>
      </w:r>
    </w:p>
    <w:p w:rsidR="00FA2231" w:rsidRPr="004168FD" w:rsidRDefault="00C55575" w:rsidP="001D258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4168FD">
        <w:rPr>
          <w:rFonts w:asciiTheme="minorHAnsi" w:hAnsiTheme="minorHAnsi" w:cstheme="minorHAnsi"/>
          <w:b/>
          <w:i/>
        </w:rPr>
        <w:t>al 3</w:t>
      </w:r>
      <w:r w:rsidR="008E0460" w:rsidRPr="004168FD">
        <w:rPr>
          <w:rFonts w:asciiTheme="minorHAnsi" w:hAnsiTheme="minorHAnsi" w:cstheme="minorHAnsi"/>
          <w:b/>
          <w:i/>
        </w:rPr>
        <w:t>8</w:t>
      </w:r>
      <w:r w:rsidRPr="004168FD">
        <w:rPr>
          <w:rFonts w:asciiTheme="minorHAnsi" w:hAnsiTheme="minorHAnsi" w:cstheme="minorHAnsi"/>
          <w:b/>
          <w:i/>
        </w:rPr>
        <w:t>° Congresso Nazionale della Società Italiana di Istochimica</w:t>
      </w:r>
      <w:r w:rsidR="001D2586" w:rsidRPr="004168FD">
        <w:rPr>
          <w:rFonts w:asciiTheme="minorHAnsi" w:hAnsiTheme="minorHAnsi" w:cstheme="minorHAnsi"/>
          <w:b/>
          <w:i/>
        </w:rPr>
        <w:t>.</w:t>
      </w:r>
    </w:p>
    <w:p w:rsidR="00FA2231" w:rsidRPr="004168FD" w:rsidRDefault="00FA2231" w:rsidP="00CF4798">
      <w:pPr>
        <w:pStyle w:val="Corpotesto"/>
        <w:widowControl/>
        <w:rPr>
          <w:rFonts w:asciiTheme="minorHAnsi" w:hAnsiTheme="minorHAnsi" w:cstheme="minorHAnsi"/>
        </w:rPr>
      </w:pPr>
    </w:p>
    <w:p w:rsidR="00FB3773" w:rsidRPr="004168FD" w:rsidRDefault="00FB3773" w:rsidP="00CF4798">
      <w:pPr>
        <w:pStyle w:val="Corpotesto"/>
        <w:widowControl/>
        <w:rPr>
          <w:rFonts w:asciiTheme="minorHAnsi" w:hAnsiTheme="minorHAnsi" w:cstheme="minorHAnsi"/>
        </w:rPr>
      </w:pPr>
    </w:p>
    <w:p w:rsidR="00FA2231" w:rsidRPr="004168FD" w:rsidRDefault="00CE3F81" w:rsidP="00CF4798">
      <w:pPr>
        <w:pStyle w:val="Corpotesto"/>
        <w:widowControl/>
        <w:rPr>
          <w:rFonts w:asciiTheme="minorHAnsi" w:hAnsiTheme="minorHAnsi" w:cstheme="minorHAnsi"/>
          <w:b/>
        </w:rPr>
      </w:pPr>
      <w:r w:rsidRPr="004168FD">
        <w:rPr>
          <w:rFonts w:asciiTheme="minorHAnsi" w:hAnsiTheme="minorHAnsi" w:cstheme="minorHAnsi"/>
          <w:b/>
        </w:rPr>
        <w:t>In allegato:</w:t>
      </w:r>
    </w:p>
    <w:p w:rsidR="00273AB9" w:rsidRPr="004168FD" w:rsidRDefault="00273AB9" w:rsidP="00273AB9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- </w:t>
      </w:r>
      <w:r w:rsidR="004C304E">
        <w:rPr>
          <w:rFonts w:asciiTheme="minorHAnsi" w:hAnsiTheme="minorHAnsi" w:cstheme="minorHAnsi"/>
        </w:rPr>
        <w:t>copia del</w:t>
      </w:r>
      <w:r w:rsidR="000A0B24">
        <w:rPr>
          <w:rFonts w:asciiTheme="minorHAnsi" w:hAnsiTheme="minorHAnsi" w:cstheme="minorHAnsi"/>
        </w:rPr>
        <w:t>l</w:t>
      </w:r>
      <w:r w:rsidR="004C304E">
        <w:rPr>
          <w:rFonts w:asciiTheme="minorHAnsi" w:hAnsiTheme="minorHAnsi" w:cstheme="minorHAnsi"/>
        </w:rPr>
        <w:t xml:space="preserve">’ </w:t>
      </w:r>
      <w:proofErr w:type="spellStart"/>
      <w:r w:rsidR="004C304E">
        <w:rPr>
          <w:rFonts w:asciiTheme="minorHAnsi" w:hAnsiTheme="minorHAnsi" w:cstheme="minorHAnsi"/>
        </w:rPr>
        <w:t>abstract</w:t>
      </w:r>
      <w:proofErr w:type="spellEnd"/>
      <w:r w:rsidRPr="004168FD">
        <w:rPr>
          <w:rFonts w:asciiTheme="minorHAnsi" w:hAnsiTheme="minorHAnsi" w:cstheme="minorHAnsi"/>
        </w:rPr>
        <w:t xml:space="preserve"> inviato al Congresso</w:t>
      </w:r>
    </w:p>
    <w:p w:rsidR="00273AB9" w:rsidRPr="004168FD" w:rsidRDefault="00273AB9" w:rsidP="00273AB9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  <w:i/>
        </w:rPr>
        <w:t xml:space="preserve">- curriculum vitae </w:t>
      </w:r>
      <w:r w:rsidRPr="004168FD">
        <w:rPr>
          <w:rFonts w:asciiTheme="minorHAnsi" w:hAnsiTheme="minorHAnsi" w:cstheme="minorHAnsi"/>
        </w:rPr>
        <w:t>(</w:t>
      </w:r>
      <w:proofErr w:type="spellStart"/>
      <w:r w:rsidRPr="004168FD">
        <w:rPr>
          <w:rFonts w:asciiTheme="minorHAnsi" w:hAnsiTheme="minorHAnsi" w:cstheme="minorHAnsi"/>
        </w:rPr>
        <w:t>max</w:t>
      </w:r>
      <w:proofErr w:type="spellEnd"/>
      <w:r w:rsidRPr="004168FD">
        <w:rPr>
          <w:rFonts w:asciiTheme="minorHAnsi" w:hAnsiTheme="minorHAnsi" w:cstheme="minorHAnsi"/>
        </w:rPr>
        <w:t xml:space="preserve"> 2 pagine)</w:t>
      </w:r>
    </w:p>
    <w:p w:rsidR="00CE3F81" w:rsidRPr="004168FD" w:rsidRDefault="00CE3F81" w:rsidP="00CF4798">
      <w:pPr>
        <w:jc w:val="both"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>- copia di un documento di identità valido</w:t>
      </w:r>
    </w:p>
    <w:p w:rsidR="00CA6D59" w:rsidRPr="004168FD" w:rsidRDefault="00CA6D59" w:rsidP="00CA6D59">
      <w:pPr>
        <w:jc w:val="both"/>
        <w:rPr>
          <w:rFonts w:asciiTheme="minorHAnsi" w:hAnsiTheme="minorHAnsi" w:cstheme="minorHAnsi"/>
          <w:bCs/>
        </w:rPr>
      </w:pPr>
      <w:r w:rsidRPr="004168FD">
        <w:rPr>
          <w:rFonts w:asciiTheme="minorHAnsi" w:hAnsiTheme="minorHAnsi" w:cstheme="minorHAnsi"/>
          <w:bCs/>
        </w:rPr>
        <w:t>- autocertificazione della propria posizione di non-strutturato.</w:t>
      </w:r>
    </w:p>
    <w:p w:rsidR="00FB3773" w:rsidRPr="004168FD" w:rsidRDefault="00FB3773" w:rsidP="00FB3773">
      <w:pPr>
        <w:jc w:val="both"/>
        <w:rPr>
          <w:rFonts w:asciiTheme="minorHAnsi" w:hAnsiTheme="minorHAnsi" w:cstheme="minorHAnsi"/>
          <w:color w:val="FF0000"/>
          <w:sz w:val="18"/>
        </w:rPr>
      </w:pPr>
      <w:r w:rsidRPr="004168FD">
        <w:rPr>
          <w:rFonts w:asciiTheme="minorHAnsi" w:hAnsiTheme="minorHAnsi" w:cstheme="minorHAnsi"/>
        </w:rPr>
        <w:t xml:space="preserve">- copia dell’attestazione di pagamento della quota sociale </w:t>
      </w:r>
      <w:r w:rsidR="006307C6" w:rsidRPr="004168FD">
        <w:rPr>
          <w:rFonts w:asciiTheme="minorHAnsi" w:hAnsiTheme="minorHAnsi" w:cstheme="minorHAnsi"/>
        </w:rPr>
        <w:t>per il 201</w:t>
      </w:r>
      <w:r w:rsidR="00367CE0" w:rsidRPr="004168FD">
        <w:rPr>
          <w:rFonts w:asciiTheme="minorHAnsi" w:hAnsiTheme="minorHAnsi" w:cstheme="minorHAnsi"/>
        </w:rPr>
        <w:t>9</w:t>
      </w:r>
      <w:r w:rsidR="006307C6" w:rsidRPr="004168FD">
        <w:rPr>
          <w:rFonts w:asciiTheme="minorHAnsi" w:hAnsiTheme="minorHAnsi" w:cstheme="minorHAnsi"/>
          <w:color w:val="FF0000"/>
        </w:rPr>
        <w:t xml:space="preserve"> </w:t>
      </w:r>
    </w:p>
    <w:p w:rsidR="00FB3773" w:rsidRPr="004168FD" w:rsidRDefault="00FB3773" w:rsidP="00CF4798">
      <w:pPr>
        <w:jc w:val="both"/>
        <w:rPr>
          <w:rFonts w:asciiTheme="minorHAnsi" w:hAnsiTheme="minorHAnsi" w:cstheme="minorHAnsi"/>
        </w:rPr>
      </w:pPr>
    </w:p>
    <w:p w:rsidR="00CF4798" w:rsidRPr="004168FD" w:rsidRDefault="00CF4798" w:rsidP="00CF4798">
      <w:pPr>
        <w:pStyle w:val="Corpotesto"/>
        <w:widowControl/>
        <w:rPr>
          <w:rFonts w:asciiTheme="minorHAnsi" w:hAnsiTheme="minorHAnsi" w:cstheme="minorHAnsi"/>
        </w:rPr>
      </w:pPr>
    </w:p>
    <w:p w:rsidR="00CF4798" w:rsidRPr="004168FD" w:rsidRDefault="00CF4798" w:rsidP="00CF4798">
      <w:pPr>
        <w:pStyle w:val="Corpotesto"/>
        <w:widowControl/>
        <w:rPr>
          <w:rFonts w:asciiTheme="minorHAnsi" w:hAnsiTheme="minorHAnsi" w:cstheme="minorHAnsi"/>
        </w:rPr>
      </w:pPr>
    </w:p>
    <w:p w:rsidR="00FA2231" w:rsidRPr="004168FD" w:rsidRDefault="00FA2231" w:rsidP="00CF4798">
      <w:pPr>
        <w:pStyle w:val="Corpotesto"/>
        <w:widowControl/>
        <w:rPr>
          <w:rFonts w:asciiTheme="minorHAnsi" w:hAnsiTheme="minorHAnsi" w:cstheme="minorHAnsi"/>
        </w:rPr>
      </w:pPr>
      <w:r w:rsidRPr="004168FD">
        <w:rPr>
          <w:rFonts w:asciiTheme="minorHAnsi" w:hAnsiTheme="minorHAnsi" w:cstheme="minorHAnsi"/>
        </w:rPr>
        <w:t xml:space="preserve">Data </w:t>
      </w:r>
      <w:r w:rsidR="00E07B52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Pr="004168FD">
        <w:rPr>
          <w:rFonts w:asciiTheme="minorHAnsi" w:hAnsiTheme="minorHAnsi" w:cstheme="minorHAnsi"/>
        </w:rPr>
        <w:t xml:space="preserve">.  .  .  .  .  .  .  .  .                         </w:t>
      </w:r>
      <w:r w:rsidR="00CF4798" w:rsidRPr="004168FD">
        <w:rPr>
          <w:rFonts w:asciiTheme="minorHAnsi" w:hAnsiTheme="minorHAnsi" w:cstheme="minorHAnsi"/>
        </w:rPr>
        <w:tab/>
      </w:r>
      <w:r w:rsidR="00CF4798" w:rsidRPr="004168FD">
        <w:rPr>
          <w:rFonts w:asciiTheme="minorHAnsi" w:hAnsiTheme="minorHAnsi" w:cstheme="minorHAnsi"/>
        </w:rPr>
        <w:tab/>
      </w:r>
      <w:r w:rsidR="00E07B52">
        <w:rPr>
          <w:rFonts w:asciiTheme="minorHAnsi" w:hAnsiTheme="minorHAnsi" w:cstheme="minorHAnsi"/>
        </w:rPr>
        <w:t xml:space="preserve">Firma      </w:t>
      </w:r>
      <w:proofErr w:type="gramStart"/>
      <w:r w:rsidRPr="004168FD">
        <w:rPr>
          <w:rFonts w:asciiTheme="minorHAnsi" w:hAnsiTheme="minorHAnsi" w:cstheme="minorHAnsi"/>
        </w:rPr>
        <w:t xml:space="preserve">  .</w:t>
      </w:r>
      <w:proofErr w:type="gramEnd"/>
      <w:r w:rsidRPr="004168FD">
        <w:rPr>
          <w:rFonts w:asciiTheme="minorHAnsi" w:hAnsiTheme="minorHAnsi" w:cstheme="minorHAnsi"/>
        </w:rPr>
        <w:t xml:space="preserve">   .   .   .   .   .   .   .   .   .   .   .   .   .</w:t>
      </w:r>
    </w:p>
    <w:p w:rsidR="00FA2231" w:rsidRPr="004168FD" w:rsidRDefault="00FA2231" w:rsidP="00FA2231">
      <w:pPr>
        <w:pStyle w:val="Corpotesto"/>
        <w:widowControl/>
        <w:rPr>
          <w:rFonts w:asciiTheme="minorHAnsi" w:hAnsiTheme="minorHAnsi" w:cstheme="minorHAnsi"/>
        </w:rPr>
      </w:pPr>
    </w:p>
    <w:p w:rsidR="00FA2231" w:rsidRPr="004168FD" w:rsidRDefault="00FA2231" w:rsidP="00FA2231">
      <w:pPr>
        <w:pStyle w:val="Corpotesto"/>
        <w:widowControl/>
        <w:rPr>
          <w:rFonts w:asciiTheme="minorHAnsi" w:hAnsiTheme="minorHAnsi" w:cstheme="minorHAnsi"/>
        </w:rPr>
      </w:pPr>
    </w:p>
    <w:p w:rsidR="00FB3773" w:rsidRPr="004168FD" w:rsidRDefault="00FB3773" w:rsidP="00FA2231">
      <w:pPr>
        <w:pStyle w:val="Corpotesto"/>
        <w:widowControl/>
        <w:rPr>
          <w:rFonts w:asciiTheme="minorHAnsi" w:hAnsiTheme="minorHAnsi" w:cstheme="minorHAnsi"/>
        </w:rPr>
      </w:pPr>
    </w:p>
    <w:p w:rsidR="00FA2231" w:rsidRPr="004168FD" w:rsidRDefault="00FA2231" w:rsidP="00FA2231">
      <w:pPr>
        <w:pStyle w:val="Corpotesto"/>
        <w:widowControl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FA2231" w:rsidRPr="004168FD" w:rsidRDefault="00FA2231" w:rsidP="00FA2231">
      <w:pPr>
        <w:pStyle w:val="Corpotesto"/>
        <w:widowControl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FA2231" w:rsidRPr="00287133" w:rsidRDefault="00FA2231" w:rsidP="00FA2231">
      <w:pPr>
        <w:pStyle w:val="Corpotesto"/>
        <w:widowControl/>
        <w:jc w:val="both"/>
        <w:rPr>
          <w:sz w:val="20"/>
        </w:rPr>
      </w:pPr>
      <w:r w:rsidRPr="004168FD">
        <w:rPr>
          <w:rFonts w:asciiTheme="minorHAnsi" w:hAnsiTheme="minorHAnsi" w:cstheme="minorHAnsi"/>
          <w:sz w:val="20"/>
        </w:rPr>
        <w:t>Le informazioni e i dati riportati nel presente modulo sono tutelati dalla Legge n. 675 del 31.XII.1996 (“</w:t>
      </w:r>
      <w:r w:rsidRPr="004168FD">
        <w:rPr>
          <w:rFonts w:asciiTheme="minorHAnsi" w:hAnsiTheme="minorHAnsi" w:cstheme="minorHAnsi"/>
          <w:i/>
          <w:sz w:val="20"/>
        </w:rPr>
        <w:t>tutela della privacy</w:t>
      </w:r>
      <w:r w:rsidR="00F53333" w:rsidRPr="004168FD">
        <w:rPr>
          <w:rFonts w:asciiTheme="minorHAnsi" w:hAnsiTheme="minorHAnsi" w:cstheme="minorHAnsi"/>
          <w:sz w:val="20"/>
        </w:rPr>
        <w:t>”) e successive modifiche. I dati forniti non saranno utilizzati per finalità diverse dalla partecipazi</w:t>
      </w:r>
      <w:r w:rsidR="00F53333">
        <w:rPr>
          <w:sz w:val="20"/>
        </w:rPr>
        <w:t>one alla selezione.</w:t>
      </w:r>
    </w:p>
    <w:sectPr w:rsidR="00FA2231" w:rsidRPr="00287133" w:rsidSect="003046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0DC"/>
    <w:multiLevelType w:val="hybridMultilevel"/>
    <w:tmpl w:val="D8F02546"/>
    <w:lvl w:ilvl="0" w:tplc="D4681CD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6F"/>
    <w:rsid w:val="000010F4"/>
    <w:rsid w:val="00001C09"/>
    <w:rsid w:val="0000779C"/>
    <w:rsid w:val="000258B3"/>
    <w:rsid w:val="00030A9F"/>
    <w:rsid w:val="00032DF6"/>
    <w:rsid w:val="00034096"/>
    <w:rsid w:val="0003660B"/>
    <w:rsid w:val="00036EE3"/>
    <w:rsid w:val="000376EF"/>
    <w:rsid w:val="00037984"/>
    <w:rsid w:val="0004168B"/>
    <w:rsid w:val="0004559A"/>
    <w:rsid w:val="00052DEB"/>
    <w:rsid w:val="00053C52"/>
    <w:rsid w:val="000569EB"/>
    <w:rsid w:val="00072B86"/>
    <w:rsid w:val="00073432"/>
    <w:rsid w:val="0007619C"/>
    <w:rsid w:val="00081F3F"/>
    <w:rsid w:val="00082A97"/>
    <w:rsid w:val="00082B2D"/>
    <w:rsid w:val="00083F70"/>
    <w:rsid w:val="00095F02"/>
    <w:rsid w:val="00097EFD"/>
    <w:rsid w:val="000A0B24"/>
    <w:rsid w:val="000A11DE"/>
    <w:rsid w:val="000A1551"/>
    <w:rsid w:val="000A3604"/>
    <w:rsid w:val="000A44B1"/>
    <w:rsid w:val="000A5152"/>
    <w:rsid w:val="000A5DFD"/>
    <w:rsid w:val="000B3570"/>
    <w:rsid w:val="000B3F10"/>
    <w:rsid w:val="000C6107"/>
    <w:rsid w:val="000D6DA3"/>
    <w:rsid w:val="000F156C"/>
    <w:rsid w:val="000F1D61"/>
    <w:rsid w:val="000F5E92"/>
    <w:rsid w:val="00100ADF"/>
    <w:rsid w:val="0010114F"/>
    <w:rsid w:val="00103C78"/>
    <w:rsid w:val="00105379"/>
    <w:rsid w:val="00113D36"/>
    <w:rsid w:val="001221AA"/>
    <w:rsid w:val="00140916"/>
    <w:rsid w:val="00145C59"/>
    <w:rsid w:val="00145E8A"/>
    <w:rsid w:val="00146E98"/>
    <w:rsid w:val="001518F8"/>
    <w:rsid w:val="00164519"/>
    <w:rsid w:val="0016566C"/>
    <w:rsid w:val="0017026A"/>
    <w:rsid w:val="001719CD"/>
    <w:rsid w:val="00173D31"/>
    <w:rsid w:val="0017451E"/>
    <w:rsid w:val="00176317"/>
    <w:rsid w:val="0018309C"/>
    <w:rsid w:val="00184AFA"/>
    <w:rsid w:val="00191490"/>
    <w:rsid w:val="00192A0E"/>
    <w:rsid w:val="00193ABF"/>
    <w:rsid w:val="0019465C"/>
    <w:rsid w:val="001A42AC"/>
    <w:rsid w:val="001A4D92"/>
    <w:rsid w:val="001B39BB"/>
    <w:rsid w:val="001B60E7"/>
    <w:rsid w:val="001C3DF6"/>
    <w:rsid w:val="001C52F0"/>
    <w:rsid w:val="001D2586"/>
    <w:rsid w:val="001D35AE"/>
    <w:rsid w:val="001E3843"/>
    <w:rsid w:val="001F0FC9"/>
    <w:rsid w:val="001F2B91"/>
    <w:rsid w:val="001F47A9"/>
    <w:rsid w:val="001F6E64"/>
    <w:rsid w:val="002024E3"/>
    <w:rsid w:val="002071CC"/>
    <w:rsid w:val="0020751A"/>
    <w:rsid w:val="00211E84"/>
    <w:rsid w:val="0021392F"/>
    <w:rsid w:val="00215E64"/>
    <w:rsid w:val="002261A9"/>
    <w:rsid w:val="002274E7"/>
    <w:rsid w:val="00227AF0"/>
    <w:rsid w:val="002347C1"/>
    <w:rsid w:val="00237CB3"/>
    <w:rsid w:val="0024264C"/>
    <w:rsid w:val="00242FE7"/>
    <w:rsid w:val="00246589"/>
    <w:rsid w:val="00247115"/>
    <w:rsid w:val="00254656"/>
    <w:rsid w:val="00256D5D"/>
    <w:rsid w:val="00265D3F"/>
    <w:rsid w:val="00266D60"/>
    <w:rsid w:val="00273189"/>
    <w:rsid w:val="00273AB9"/>
    <w:rsid w:val="00277296"/>
    <w:rsid w:val="00283E8D"/>
    <w:rsid w:val="00284464"/>
    <w:rsid w:val="0028611D"/>
    <w:rsid w:val="00287F37"/>
    <w:rsid w:val="00294C7B"/>
    <w:rsid w:val="00296556"/>
    <w:rsid w:val="002B2F0E"/>
    <w:rsid w:val="002B3FDC"/>
    <w:rsid w:val="002C3109"/>
    <w:rsid w:val="002C3BC8"/>
    <w:rsid w:val="002D2239"/>
    <w:rsid w:val="002D28F1"/>
    <w:rsid w:val="002D352E"/>
    <w:rsid w:val="002D3833"/>
    <w:rsid w:val="002D4051"/>
    <w:rsid w:val="002D49A0"/>
    <w:rsid w:val="002E1ECF"/>
    <w:rsid w:val="002E37DE"/>
    <w:rsid w:val="002E6936"/>
    <w:rsid w:val="002E6BCB"/>
    <w:rsid w:val="002F2795"/>
    <w:rsid w:val="003014C7"/>
    <w:rsid w:val="0030189A"/>
    <w:rsid w:val="0030466F"/>
    <w:rsid w:val="00306D32"/>
    <w:rsid w:val="003113A3"/>
    <w:rsid w:val="00311AA4"/>
    <w:rsid w:val="00314936"/>
    <w:rsid w:val="003156F9"/>
    <w:rsid w:val="003158D5"/>
    <w:rsid w:val="00324F34"/>
    <w:rsid w:val="003363D8"/>
    <w:rsid w:val="00337D2A"/>
    <w:rsid w:val="003401FE"/>
    <w:rsid w:val="00344992"/>
    <w:rsid w:val="00346750"/>
    <w:rsid w:val="0035462F"/>
    <w:rsid w:val="003555DD"/>
    <w:rsid w:val="00367CE0"/>
    <w:rsid w:val="003735FD"/>
    <w:rsid w:val="0037581F"/>
    <w:rsid w:val="00382446"/>
    <w:rsid w:val="00386142"/>
    <w:rsid w:val="00386417"/>
    <w:rsid w:val="0039171C"/>
    <w:rsid w:val="003A07CB"/>
    <w:rsid w:val="003A2305"/>
    <w:rsid w:val="003A26C4"/>
    <w:rsid w:val="003B0115"/>
    <w:rsid w:val="003B25D7"/>
    <w:rsid w:val="003C0F80"/>
    <w:rsid w:val="003C5F35"/>
    <w:rsid w:val="003D21D8"/>
    <w:rsid w:val="003D2785"/>
    <w:rsid w:val="003D2F4E"/>
    <w:rsid w:val="003D58B3"/>
    <w:rsid w:val="003D789C"/>
    <w:rsid w:val="003E252D"/>
    <w:rsid w:val="003F5C05"/>
    <w:rsid w:val="00401530"/>
    <w:rsid w:val="00401FF3"/>
    <w:rsid w:val="00403307"/>
    <w:rsid w:val="004039AA"/>
    <w:rsid w:val="00404889"/>
    <w:rsid w:val="00406539"/>
    <w:rsid w:val="00406D08"/>
    <w:rsid w:val="00406DDB"/>
    <w:rsid w:val="00407B2C"/>
    <w:rsid w:val="00410857"/>
    <w:rsid w:val="004168FD"/>
    <w:rsid w:val="00416A9C"/>
    <w:rsid w:val="00420BAA"/>
    <w:rsid w:val="00424576"/>
    <w:rsid w:val="0043249E"/>
    <w:rsid w:val="00433AE8"/>
    <w:rsid w:val="00435DC4"/>
    <w:rsid w:val="00437597"/>
    <w:rsid w:val="004406E2"/>
    <w:rsid w:val="00440FF6"/>
    <w:rsid w:val="00442F77"/>
    <w:rsid w:val="00446D8D"/>
    <w:rsid w:val="0044747A"/>
    <w:rsid w:val="00451548"/>
    <w:rsid w:val="00452FBA"/>
    <w:rsid w:val="00454F4F"/>
    <w:rsid w:val="004566BD"/>
    <w:rsid w:val="0046478B"/>
    <w:rsid w:val="00466013"/>
    <w:rsid w:val="004660C4"/>
    <w:rsid w:val="00467667"/>
    <w:rsid w:val="0046782B"/>
    <w:rsid w:val="00470085"/>
    <w:rsid w:val="0047167A"/>
    <w:rsid w:val="0047786C"/>
    <w:rsid w:val="0048378C"/>
    <w:rsid w:val="00491FEF"/>
    <w:rsid w:val="00493F39"/>
    <w:rsid w:val="00494365"/>
    <w:rsid w:val="0049734A"/>
    <w:rsid w:val="00497B89"/>
    <w:rsid w:val="004A2122"/>
    <w:rsid w:val="004C2C0F"/>
    <w:rsid w:val="004C2DEC"/>
    <w:rsid w:val="004C304E"/>
    <w:rsid w:val="004C4767"/>
    <w:rsid w:val="004D2928"/>
    <w:rsid w:val="004E2550"/>
    <w:rsid w:val="004F2297"/>
    <w:rsid w:val="00510310"/>
    <w:rsid w:val="00510401"/>
    <w:rsid w:val="0051286B"/>
    <w:rsid w:val="00515693"/>
    <w:rsid w:val="00515888"/>
    <w:rsid w:val="00522107"/>
    <w:rsid w:val="00525847"/>
    <w:rsid w:val="00526D69"/>
    <w:rsid w:val="00530DB8"/>
    <w:rsid w:val="005326C4"/>
    <w:rsid w:val="0053748B"/>
    <w:rsid w:val="00540B88"/>
    <w:rsid w:val="00541EC1"/>
    <w:rsid w:val="00544DB8"/>
    <w:rsid w:val="005457D4"/>
    <w:rsid w:val="00552FC7"/>
    <w:rsid w:val="00553EC8"/>
    <w:rsid w:val="00566259"/>
    <w:rsid w:val="00570891"/>
    <w:rsid w:val="00582A00"/>
    <w:rsid w:val="00582CD7"/>
    <w:rsid w:val="0058378E"/>
    <w:rsid w:val="0058454B"/>
    <w:rsid w:val="00585F7B"/>
    <w:rsid w:val="00586072"/>
    <w:rsid w:val="0058772F"/>
    <w:rsid w:val="005909D1"/>
    <w:rsid w:val="00594DD9"/>
    <w:rsid w:val="005A0187"/>
    <w:rsid w:val="005A19B9"/>
    <w:rsid w:val="005A369B"/>
    <w:rsid w:val="005A7DFC"/>
    <w:rsid w:val="005B2437"/>
    <w:rsid w:val="005B25F9"/>
    <w:rsid w:val="005B29F6"/>
    <w:rsid w:val="005B5C60"/>
    <w:rsid w:val="005B5F7E"/>
    <w:rsid w:val="005C2351"/>
    <w:rsid w:val="005C2D67"/>
    <w:rsid w:val="005E2F84"/>
    <w:rsid w:val="005E3609"/>
    <w:rsid w:val="005E425A"/>
    <w:rsid w:val="005E7A92"/>
    <w:rsid w:val="005E7DD7"/>
    <w:rsid w:val="005F2011"/>
    <w:rsid w:val="00605D68"/>
    <w:rsid w:val="00605EB4"/>
    <w:rsid w:val="00610F77"/>
    <w:rsid w:val="00610FAC"/>
    <w:rsid w:val="00616E42"/>
    <w:rsid w:val="00617D4D"/>
    <w:rsid w:val="006307C6"/>
    <w:rsid w:val="006321CE"/>
    <w:rsid w:val="00642B00"/>
    <w:rsid w:val="006441F3"/>
    <w:rsid w:val="006474E0"/>
    <w:rsid w:val="0066029F"/>
    <w:rsid w:val="00667A30"/>
    <w:rsid w:val="006717E7"/>
    <w:rsid w:val="0068384A"/>
    <w:rsid w:val="0068454D"/>
    <w:rsid w:val="00692FCF"/>
    <w:rsid w:val="006936FA"/>
    <w:rsid w:val="006946F3"/>
    <w:rsid w:val="006A0277"/>
    <w:rsid w:val="006A0658"/>
    <w:rsid w:val="006A15C5"/>
    <w:rsid w:val="006A19F2"/>
    <w:rsid w:val="006A4CB3"/>
    <w:rsid w:val="006B0D71"/>
    <w:rsid w:val="006C3BF6"/>
    <w:rsid w:val="006C3DC8"/>
    <w:rsid w:val="006C528F"/>
    <w:rsid w:val="006C5779"/>
    <w:rsid w:val="006C5A0B"/>
    <w:rsid w:val="006D27D7"/>
    <w:rsid w:val="006D4867"/>
    <w:rsid w:val="006E228E"/>
    <w:rsid w:val="006E5569"/>
    <w:rsid w:val="006F1EEA"/>
    <w:rsid w:val="006F3DDB"/>
    <w:rsid w:val="00705A91"/>
    <w:rsid w:val="00706EF2"/>
    <w:rsid w:val="00707EA5"/>
    <w:rsid w:val="007154F8"/>
    <w:rsid w:val="00722645"/>
    <w:rsid w:val="00722AB4"/>
    <w:rsid w:val="00724DA0"/>
    <w:rsid w:val="00725303"/>
    <w:rsid w:val="007261A1"/>
    <w:rsid w:val="00732267"/>
    <w:rsid w:val="00733CA0"/>
    <w:rsid w:val="0073543C"/>
    <w:rsid w:val="0074082C"/>
    <w:rsid w:val="00741476"/>
    <w:rsid w:val="00744A2B"/>
    <w:rsid w:val="00747220"/>
    <w:rsid w:val="00750376"/>
    <w:rsid w:val="007540B2"/>
    <w:rsid w:val="00754A59"/>
    <w:rsid w:val="0075596F"/>
    <w:rsid w:val="00760D4F"/>
    <w:rsid w:val="00762BB4"/>
    <w:rsid w:val="00777527"/>
    <w:rsid w:val="007776B2"/>
    <w:rsid w:val="00781790"/>
    <w:rsid w:val="0078391C"/>
    <w:rsid w:val="007915E6"/>
    <w:rsid w:val="00793E59"/>
    <w:rsid w:val="00793F85"/>
    <w:rsid w:val="007A311C"/>
    <w:rsid w:val="007A42B5"/>
    <w:rsid w:val="007A6906"/>
    <w:rsid w:val="007C1D8D"/>
    <w:rsid w:val="007C2CC3"/>
    <w:rsid w:val="007C72A3"/>
    <w:rsid w:val="007D0C1F"/>
    <w:rsid w:val="007D0DBA"/>
    <w:rsid w:val="007D1400"/>
    <w:rsid w:val="007D2CA9"/>
    <w:rsid w:val="007D7492"/>
    <w:rsid w:val="007E2F2D"/>
    <w:rsid w:val="007F38F4"/>
    <w:rsid w:val="007F4EDC"/>
    <w:rsid w:val="00803619"/>
    <w:rsid w:val="00803B39"/>
    <w:rsid w:val="00804493"/>
    <w:rsid w:val="00805AF1"/>
    <w:rsid w:val="008249AD"/>
    <w:rsid w:val="00827421"/>
    <w:rsid w:val="00830D16"/>
    <w:rsid w:val="008314A9"/>
    <w:rsid w:val="0083279F"/>
    <w:rsid w:val="00832CD0"/>
    <w:rsid w:val="00845A53"/>
    <w:rsid w:val="00846B44"/>
    <w:rsid w:val="00846D1D"/>
    <w:rsid w:val="00852DF7"/>
    <w:rsid w:val="00853103"/>
    <w:rsid w:val="00854780"/>
    <w:rsid w:val="008559F2"/>
    <w:rsid w:val="00870DEB"/>
    <w:rsid w:val="0087533D"/>
    <w:rsid w:val="008855DE"/>
    <w:rsid w:val="008857DF"/>
    <w:rsid w:val="008868AE"/>
    <w:rsid w:val="008915F0"/>
    <w:rsid w:val="00891DC0"/>
    <w:rsid w:val="00892E4E"/>
    <w:rsid w:val="00894B94"/>
    <w:rsid w:val="008972B4"/>
    <w:rsid w:val="008A0251"/>
    <w:rsid w:val="008A0B8F"/>
    <w:rsid w:val="008A2562"/>
    <w:rsid w:val="008A58C0"/>
    <w:rsid w:val="008A7DAD"/>
    <w:rsid w:val="008B00AE"/>
    <w:rsid w:val="008B058D"/>
    <w:rsid w:val="008B5915"/>
    <w:rsid w:val="008C11FD"/>
    <w:rsid w:val="008C4906"/>
    <w:rsid w:val="008C6853"/>
    <w:rsid w:val="008C72E4"/>
    <w:rsid w:val="008D1E4D"/>
    <w:rsid w:val="008D27C5"/>
    <w:rsid w:val="008E0460"/>
    <w:rsid w:val="008E05A2"/>
    <w:rsid w:val="008E45B2"/>
    <w:rsid w:val="00906F03"/>
    <w:rsid w:val="00916AF2"/>
    <w:rsid w:val="00924DCA"/>
    <w:rsid w:val="00927E94"/>
    <w:rsid w:val="00941846"/>
    <w:rsid w:val="00942D8D"/>
    <w:rsid w:val="00943413"/>
    <w:rsid w:val="0094405D"/>
    <w:rsid w:val="00947A59"/>
    <w:rsid w:val="0095002B"/>
    <w:rsid w:val="00951444"/>
    <w:rsid w:val="00956A47"/>
    <w:rsid w:val="0096124A"/>
    <w:rsid w:val="00963664"/>
    <w:rsid w:val="00964BF7"/>
    <w:rsid w:val="0096590C"/>
    <w:rsid w:val="00971EFF"/>
    <w:rsid w:val="00972A3F"/>
    <w:rsid w:val="009744AD"/>
    <w:rsid w:val="0098257F"/>
    <w:rsid w:val="00982A5E"/>
    <w:rsid w:val="0098379B"/>
    <w:rsid w:val="009854E5"/>
    <w:rsid w:val="0098645E"/>
    <w:rsid w:val="00987AD6"/>
    <w:rsid w:val="00992148"/>
    <w:rsid w:val="009A18C0"/>
    <w:rsid w:val="009A7DA6"/>
    <w:rsid w:val="009B100D"/>
    <w:rsid w:val="009B2E11"/>
    <w:rsid w:val="009B7236"/>
    <w:rsid w:val="009C06F3"/>
    <w:rsid w:val="009C168D"/>
    <w:rsid w:val="009C1FB1"/>
    <w:rsid w:val="009C23AB"/>
    <w:rsid w:val="009C5993"/>
    <w:rsid w:val="009C7A71"/>
    <w:rsid w:val="009D2D3D"/>
    <w:rsid w:val="009D38BF"/>
    <w:rsid w:val="009D6C2A"/>
    <w:rsid w:val="009D756D"/>
    <w:rsid w:val="009E3D6B"/>
    <w:rsid w:val="009E47D0"/>
    <w:rsid w:val="009E533F"/>
    <w:rsid w:val="009E6FE5"/>
    <w:rsid w:val="009F2352"/>
    <w:rsid w:val="009F25FD"/>
    <w:rsid w:val="009F2FDB"/>
    <w:rsid w:val="00A016AF"/>
    <w:rsid w:val="00A07FAC"/>
    <w:rsid w:val="00A13B88"/>
    <w:rsid w:val="00A15636"/>
    <w:rsid w:val="00A16502"/>
    <w:rsid w:val="00A2074B"/>
    <w:rsid w:val="00A22E99"/>
    <w:rsid w:val="00A319A9"/>
    <w:rsid w:val="00A35801"/>
    <w:rsid w:val="00A4273B"/>
    <w:rsid w:val="00A45FD9"/>
    <w:rsid w:val="00A501D3"/>
    <w:rsid w:val="00A52B40"/>
    <w:rsid w:val="00A5303E"/>
    <w:rsid w:val="00A546B9"/>
    <w:rsid w:val="00A64B4B"/>
    <w:rsid w:val="00A731C9"/>
    <w:rsid w:val="00A96F0E"/>
    <w:rsid w:val="00AA04E2"/>
    <w:rsid w:val="00AA05CF"/>
    <w:rsid w:val="00AA1C4C"/>
    <w:rsid w:val="00AB340C"/>
    <w:rsid w:val="00AD0516"/>
    <w:rsid w:val="00AE1C58"/>
    <w:rsid w:val="00AE4399"/>
    <w:rsid w:val="00AE73C7"/>
    <w:rsid w:val="00AF2401"/>
    <w:rsid w:val="00AF30B4"/>
    <w:rsid w:val="00AF5826"/>
    <w:rsid w:val="00AF68A6"/>
    <w:rsid w:val="00B00217"/>
    <w:rsid w:val="00B112F8"/>
    <w:rsid w:val="00B11F1B"/>
    <w:rsid w:val="00B140D3"/>
    <w:rsid w:val="00B20236"/>
    <w:rsid w:val="00B218C7"/>
    <w:rsid w:val="00B21EB3"/>
    <w:rsid w:val="00B2352F"/>
    <w:rsid w:val="00B24A3D"/>
    <w:rsid w:val="00B24F66"/>
    <w:rsid w:val="00B25A72"/>
    <w:rsid w:val="00B26163"/>
    <w:rsid w:val="00B27BC0"/>
    <w:rsid w:val="00B36AC3"/>
    <w:rsid w:val="00B40E69"/>
    <w:rsid w:val="00B508E2"/>
    <w:rsid w:val="00B55486"/>
    <w:rsid w:val="00B557BE"/>
    <w:rsid w:val="00B56952"/>
    <w:rsid w:val="00B603CC"/>
    <w:rsid w:val="00B734F1"/>
    <w:rsid w:val="00B74E7D"/>
    <w:rsid w:val="00B75497"/>
    <w:rsid w:val="00B76B58"/>
    <w:rsid w:val="00B771A8"/>
    <w:rsid w:val="00B80620"/>
    <w:rsid w:val="00B858DB"/>
    <w:rsid w:val="00B86116"/>
    <w:rsid w:val="00B86366"/>
    <w:rsid w:val="00B9076A"/>
    <w:rsid w:val="00B92963"/>
    <w:rsid w:val="00B92EBD"/>
    <w:rsid w:val="00B954A8"/>
    <w:rsid w:val="00B96F33"/>
    <w:rsid w:val="00BA283A"/>
    <w:rsid w:val="00BA4590"/>
    <w:rsid w:val="00BA6F15"/>
    <w:rsid w:val="00BB4128"/>
    <w:rsid w:val="00BB56A2"/>
    <w:rsid w:val="00BB5B5A"/>
    <w:rsid w:val="00BB6A67"/>
    <w:rsid w:val="00BB786A"/>
    <w:rsid w:val="00BC0C9B"/>
    <w:rsid w:val="00BC18F7"/>
    <w:rsid w:val="00BC1CB7"/>
    <w:rsid w:val="00BC1FA8"/>
    <w:rsid w:val="00BC6C26"/>
    <w:rsid w:val="00BC7813"/>
    <w:rsid w:val="00BD6AB6"/>
    <w:rsid w:val="00BE0770"/>
    <w:rsid w:val="00BE5091"/>
    <w:rsid w:val="00BE5ACE"/>
    <w:rsid w:val="00BF1C19"/>
    <w:rsid w:val="00BF5AA2"/>
    <w:rsid w:val="00C03301"/>
    <w:rsid w:val="00C10E2C"/>
    <w:rsid w:val="00C14D34"/>
    <w:rsid w:val="00C3630C"/>
    <w:rsid w:val="00C366C6"/>
    <w:rsid w:val="00C36B55"/>
    <w:rsid w:val="00C36C56"/>
    <w:rsid w:val="00C40526"/>
    <w:rsid w:val="00C443D9"/>
    <w:rsid w:val="00C4539E"/>
    <w:rsid w:val="00C47109"/>
    <w:rsid w:val="00C540F1"/>
    <w:rsid w:val="00C55575"/>
    <w:rsid w:val="00C55A6D"/>
    <w:rsid w:val="00C616A4"/>
    <w:rsid w:val="00C623DB"/>
    <w:rsid w:val="00C62B92"/>
    <w:rsid w:val="00C65609"/>
    <w:rsid w:val="00C671AF"/>
    <w:rsid w:val="00C72279"/>
    <w:rsid w:val="00C72A9A"/>
    <w:rsid w:val="00C74A37"/>
    <w:rsid w:val="00C8224D"/>
    <w:rsid w:val="00C850D7"/>
    <w:rsid w:val="00C8541A"/>
    <w:rsid w:val="00C85822"/>
    <w:rsid w:val="00C86D8E"/>
    <w:rsid w:val="00C94FC3"/>
    <w:rsid w:val="00C96100"/>
    <w:rsid w:val="00CA01BC"/>
    <w:rsid w:val="00CA5CA3"/>
    <w:rsid w:val="00CA5E0D"/>
    <w:rsid w:val="00CA6D59"/>
    <w:rsid w:val="00CB2463"/>
    <w:rsid w:val="00CB4677"/>
    <w:rsid w:val="00CC4E1A"/>
    <w:rsid w:val="00CC5BBB"/>
    <w:rsid w:val="00CC6F86"/>
    <w:rsid w:val="00CD2D9A"/>
    <w:rsid w:val="00CD5302"/>
    <w:rsid w:val="00CD5586"/>
    <w:rsid w:val="00CE1FFA"/>
    <w:rsid w:val="00CE229F"/>
    <w:rsid w:val="00CE3CCE"/>
    <w:rsid w:val="00CE3F81"/>
    <w:rsid w:val="00CE5D89"/>
    <w:rsid w:val="00CF2ED4"/>
    <w:rsid w:val="00CF393F"/>
    <w:rsid w:val="00CF4431"/>
    <w:rsid w:val="00CF4798"/>
    <w:rsid w:val="00CF64E9"/>
    <w:rsid w:val="00CF71E7"/>
    <w:rsid w:val="00D04A6F"/>
    <w:rsid w:val="00D07341"/>
    <w:rsid w:val="00D07526"/>
    <w:rsid w:val="00D10CF2"/>
    <w:rsid w:val="00D1446A"/>
    <w:rsid w:val="00D16AEE"/>
    <w:rsid w:val="00D16FBE"/>
    <w:rsid w:val="00D22FBD"/>
    <w:rsid w:val="00D231F1"/>
    <w:rsid w:val="00D24D88"/>
    <w:rsid w:val="00D30479"/>
    <w:rsid w:val="00D311DC"/>
    <w:rsid w:val="00D326A1"/>
    <w:rsid w:val="00D34B41"/>
    <w:rsid w:val="00D41608"/>
    <w:rsid w:val="00D5082B"/>
    <w:rsid w:val="00D60512"/>
    <w:rsid w:val="00D61556"/>
    <w:rsid w:val="00D652AC"/>
    <w:rsid w:val="00D652C3"/>
    <w:rsid w:val="00D73663"/>
    <w:rsid w:val="00D749F7"/>
    <w:rsid w:val="00D814F6"/>
    <w:rsid w:val="00D837CE"/>
    <w:rsid w:val="00D8457C"/>
    <w:rsid w:val="00D943E4"/>
    <w:rsid w:val="00D974DF"/>
    <w:rsid w:val="00DA4E5D"/>
    <w:rsid w:val="00DA752A"/>
    <w:rsid w:val="00DB7944"/>
    <w:rsid w:val="00DB7C65"/>
    <w:rsid w:val="00DC37B7"/>
    <w:rsid w:val="00DC58B8"/>
    <w:rsid w:val="00DC7673"/>
    <w:rsid w:val="00DD0617"/>
    <w:rsid w:val="00DD4BAF"/>
    <w:rsid w:val="00DD52ED"/>
    <w:rsid w:val="00DE505C"/>
    <w:rsid w:val="00DE58F8"/>
    <w:rsid w:val="00DF0D75"/>
    <w:rsid w:val="00DF196C"/>
    <w:rsid w:val="00E04AD5"/>
    <w:rsid w:val="00E07600"/>
    <w:rsid w:val="00E07B52"/>
    <w:rsid w:val="00E13FB4"/>
    <w:rsid w:val="00E17427"/>
    <w:rsid w:val="00E307D8"/>
    <w:rsid w:val="00E33B15"/>
    <w:rsid w:val="00E350EC"/>
    <w:rsid w:val="00E41653"/>
    <w:rsid w:val="00E458B0"/>
    <w:rsid w:val="00E53BD3"/>
    <w:rsid w:val="00E5586E"/>
    <w:rsid w:val="00E56218"/>
    <w:rsid w:val="00E62D50"/>
    <w:rsid w:val="00E63694"/>
    <w:rsid w:val="00E70834"/>
    <w:rsid w:val="00E715FF"/>
    <w:rsid w:val="00E72D43"/>
    <w:rsid w:val="00E72DC2"/>
    <w:rsid w:val="00E77383"/>
    <w:rsid w:val="00E80373"/>
    <w:rsid w:val="00E86F17"/>
    <w:rsid w:val="00E92270"/>
    <w:rsid w:val="00EA1CA6"/>
    <w:rsid w:val="00EB02B8"/>
    <w:rsid w:val="00EB2ECD"/>
    <w:rsid w:val="00EB6529"/>
    <w:rsid w:val="00EC581D"/>
    <w:rsid w:val="00EC64B4"/>
    <w:rsid w:val="00EC662A"/>
    <w:rsid w:val="00ED17B9"/>
    <w:rsid w:val="00ED18C2"/>
    <w:rsid w:val="00ED4894"/>
    <w:rsid w:val="00EE0CE3"/>
    <w:rsid w:val="00EE6AC3"/>
    <w:rsid w:val="00EF4300"/>
    <w:rsid w:val="00F01FD2"/>
    <w:rsid w:val="00F02755"/>
    <w:rsid w:val="00F04411"/>
    <w:rsid w:val="00F132A2"/>
    <w:rsid w:val="00F21E35"/>
    <w:rsid w:val="00F2313B"/>
    <w:rsid w:val="00F26139"/>
    <w:rsid w:val="00F27027"/>
    <w:rsid w:val="00F34126"/>
    <w:rsid w:val="00F3439B"/>
    <w:rsid w:val="00F439CF"/>
    <w:rsid w:val="00F460B5"/>
    <w:rsid w:val="00F52B85"/>
    <w:rsid w:val="00F53333"/>
    <w:rsid w:val="00F53A7B"/>
    <w:rsid w:val="00F5763B"/>
    <w:rsid w:val="00F6053E"/>
    <w:rsid w:val="00F607EB"/>
    <w:rsid w:val="00F633DF"/>
    <w:rsid w:val="00F66C68"/>
    <w:rsid w:val="00F75E93"/>
    <w:rsid w:val="00F8294A"/>
    <w:rsid w:val="00F855EA"/>
    <w:rsid w:val="00F87BFC"/>
    <w:rsid w:val="00F943AB"/>
    <w:rsid w:val="00F96523"/>
    <w:rsid w:val="00FA2231"/>
    <w:rsid w:val="00FA249A"/>
    <w:rsid w:val="00FA7EE1"/>
    <w:rsid w:val="00FB18D9"/>
    <w:rsid w:val="00FB3773"/>
    <w:rsid w:val="00FB59F8"/>
    <w:rsid w:val="00FB6771"/>
    <w:rsid w:val="00FB741B"/>
    <w:rsid w:val="00FC2252"/>
    <w:rsid w:val="00FC37E2"/>
    <w:rsid w:val="00FC58BA"/>
    <w:rsid w:val="00FD2C94"/>
    <w:rsid w:val="00FD44CB"/>
    <w:rsid w:val="00FD5061"/>
    <w:rsid w:val="00FE306D"/>
    <w:rsid w:val="00FF2FC3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42AA4-113A-4E37-AF1D-DC01009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789C"/>
    <w:rPr>
      <w:color w:val="0000FF"/>
      <w:u w:val="single"/>
    </w:rPr>
  </w:style>
  <w:style w:type="paragraph" w:styleId="Corpotesto">
    <w:name w:val="Body Text"/>
    <w:basedOn w:val="Normale"/>
    <w:rsid w:val="00FA223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ochimica.it/segreteria" TargetMode="External"/><Relationship Id="rId5" Type="http://schemas.openxmlformats.org/officeDocument/2006/relationships/hyperlink" Target="https://www.congressare.it/convegnounific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 di partecipazione</vt:lpstr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di partecipazione</dc:title>
  <dc:creator>user</dc:creator>
  <cp:lastModifiedBy>Falcieri</cp:lastModifiedBy>
  <cp:revision>15</cp:revision>
  <cp:lastPrinted>2017-05-08T15:27:00Z</cp:lastPrinted>
  <dcterms:created xsi:type="dcterms:W3CDTF">2019-03-13T16:21:00Z</dcterms:created>
  <dcterms:modified xsi:type="dcterms:W3CDTF">2019-03-19T11:06:00Z</dcterms:modified>
</cp:coreProperties>
</file>